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6538" w:rsidRDefault="004824B1" w:rsidP="004824B1">
      <w:pPr>
        <w:jc w:val="center"/>
        <w:rPr>
          <w:sz w:val="52"/>
          <w:szCs w:val="52"/>
        </w:rPr>
      </w:pPr>
      <w:r w:rsidRPr="004824B1">
        <w:rPr>
          <w:rFonts w:hint="eastAsia"/>
          <w:sz w:val="52"/>
          <w:szCs w:val="52"/>
        </w:rPr>
        <w:t>spring mvc</w:t>
      </w:r>
      <w:r w:rsidRPr="004824B1">
        <w:rPr>
          <w:rFonts w:hint="eastAsia"/>
          <w:sz w:val="52"/>
          <w:szCs w:val="52"/>
        </w:rPr>
        <w:t>学习总结</w:t>
      </w: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Default="00FD4E21" w:rsidP="004824B1">
      <w:pPr>
        <w:jc w:val="center"/>
        <w:rPr>
          <w:sz w:val="52"/>
          <w:szCs w:val="52"/>
        </w:rPr>
      </w:pPr>
    </w:p>
    <w:p w:rsidR="00FD4E21" w:rsidRPr="00DC626A" w:rsidRDefault="00FD4E21" w:rsidP="00FD4E21">
      <w:pPr>
        <w:pStyle w:val="1"/>
        <w:rPr>
          <w:b w:val="0"/>
        </w:rPr>
      </w:pPr>
      <w:r w:rsidRPr="00DC626A">
        <w:rPr>
          <w:rFonts w:hint="eastAsia"/>
          <w:b w:val="0"/>
        </w:rPr>
        <w:lastRenderedPageBreak/>
        <w:t>入门程序</w:t>
      </w:r>
    </w:p>
    <w:p w:rsidR="00FD4E21" w:rsidRDefault="00FD4E21" w:rsidP="00FD4E21">
      <w:pPr>
        <w:pStyle w:val="2"/>
        <w:rPr>
          <w:b w:val="0"/>
        </w:rPr>
      </w:pPr>
      <w:r w:rsidRPr="00FD4E21">
        <w:rPr>
          <w:rFonts w:hint="eastAsia"/>
          <w:b w:val="0"/>
        </w:rPr>
        <w:t>HelloWord</w:t>
      </w:r>
      <w:r w:rsidRPr="00FD4E21">
        <w:rPr>
          <w:rFonts w:hint="eastAsia"/>
          <w:b w:val="0"/>
        </w:rPr>
        <w:t>程序</w:t>
      </w:r>
    </w:p>
    <w:p w:rsidR="00EA4561" w:rsidRDefault="00EA4561" w:rsidP="00EA4561">
      <w:pPr>
        <w:pStyle w:val="a6"/>
        <w:numPr>
          <w:ilvl w:val="0"/>
          <w:numId w:val="1"/>
        </w:numPr>
        <w:ind w:firstLineChars="0"/>
      </w:pPr>
      <w:r w:rsidRPr="00EA4561">
        <w:rPr>
          <w:rFonts w:hint="eastAsia"/>
        </w:rPr>
        <w:t>首先，导入</w:t>
      </w:r>
      <w:r w:rsidRPr="00EA4561">
        <w:rPr>
          <w:rFonts w:hint="eastAsia"/>
        </w:rPr>
        <w:t>SpringMVC</w:t>
      </w:r>
      <w:r w:rsidRPr="00EA4561">
        <w:rPr>
          <w:rFonts w:hint="eastAsia"/>
        </w:rPr>
        <w:t>需要的</w:t>
      </w:r>
      <w:r w:rsidRPr="00EA4561">
        <w:rPr>
          <w:rFonts w:hint="eastAsia"/>
        </w:rPr>
        <w:t>jar</w:t>
      </w:r>
      <w:r w:rsidRPr="00EA4561">
        <w:rPr>
          <w:rFonts w:hint="eastAsia"/>
        </w:rPr>
        <w:t>包</w:t>
      </w:r>
    </w:p>
    <w:p w:rsidR="00CF2E36" w:rsidRDefault="00CF2E36" w:rsidP="00CF2E36">
      <w:r>
        <w:rPr>
          <w:rFonts w:hint="eastAsia"/>
          <w:noProof/>
        </w:rPr>
        <w:drawing>
          <wp:inline distT="0" distB="0" distL="0" distR="0">
            <wp:extent cx="2570480" cy="1734185"/>
            <wp:effectExtent l="1905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480" cy="173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060" w:rsidRDefault="00990060" w:rsidP="00EA4561">
      <w:pPr>
        <w:pStyle w:val="a6"/>
        <w:numPr>
          <w:ilvl w:val="0"/>
          <w:numId w:val="1"/>
        </w:numPr>
        <w:ind w:firstLineChars="0"/>
      </w:pPr>
      <w:r w:rsidRPr="00990060">
        <w:rPr>
          <w:rFonts w:hint="eastAsia"/>
        </w:rPr>
        <w:t>添加</w:t>
      </w:r>
      <w:r w:rsidRPr="00990060">
        <w:rPr>
          <w:rFonts w:hint="eastAsia"/>
        </w:rPr>
        <w:t>Web.xml</w:t>
      </w:r>
      <w:r w:rsidRPr="00990060">
        <w:rPr>
          <w:rFonts w:hint="eastAsia"/>
        </w:rPr>
        <w:t>配置文件中关于</w:t>
      </w:r>
      <w:r w:rsidRPr="00990060">
        <w:rPr>
          <w:rFonts w:hint="eastAsia"/>
        </w:rPr>
        <w:t>SpringMVC</w:t>
      </w:r>
      <w:r w:rsidRPr="00990060">
        <w:rPr>
          <w:rFonts w:hint="eastAsia"/>
        </w:rPr>
        <w:t>的配置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4A46CC" w:rsidTr="004A46CC">
        <w:tc>
          <w:tcPr>
            <w:tcW w:w="8522" w:type="dxa"/>
            <w:shd w:val="clear" w:color="auto" w:fill="D9D9D9" w:themeFill="background1" w:themeFillShade="D9"/>
          </w:tcPr>
          <w:p w:rsidR="004A46CC" w:rsidRDefault="004A46CC" w:rsidP="004A46CC">
            <w:r>
              <w:t>&lt;!--configure the setting of springmvcDispatcherServlet and configure the mapping--&gt;</w:t>
            </w:r>
          </w:p>
          <w:p w:rsidR="004A46CC" w:rsidRDefault="004A46CC" w:rsidP="004A46CC">
            <w:r>
              <w:t xml:space="preserve">  &lt;servlet&gt;</w:t>
            </w:r>
          </w:p>
          <w:p w:rsidR="004A46CC" w:rsidRDefault="004A46CC" w:rsidP="004A46CC">
            <w:r>
              <w:t xml:space="preserve">      &lt;servlet-name&gt;springmvc&lt;/servlet-name&gt;</w:t>
            </w:r>
          </w:p>
          <w:p w:rsidR="004A46CC" w:rsidRDefault="004A46CC" w:rsidP="004A46CC">
            <w:r>
              <w:t xml:space="preserve">      &lt;servlet-class&gt;org.springframework.web.servlet.DispatcherServlet&lt;/servlet-class&gt;</w:t>
            </w:r>
          </w:p>
          <w:p w:rsidR="004A46CC" w:rsidRDefault="004A46CC" w:rsidP="004A46CC">
            <w:r>
              <w:t xml:space="preserve">      &lt;init-param&gt;</w:t>
            </w:r>
          </w:p>
          <w:p w:rsidR="004A46CC" w:rsidRDefault="004A46CC" w:rsidP="004A46CC">
            <w:r>
              <w:t xml:space="preserve">            &lt;param-name&gt;contextConfigLocation&lt;/param-name&gt;</w:t>
            </w:r>
          </w:p>
          <w:p w:rsidR="004A46CC" w:rsidRDefault="004A46CC" w:rsidP="004A46CC">
            <w:r>
              <w:t xml:space="preserve">            &lt;param-value&gt;classpath:springmvc-servlet.xml&lt;/param-value&gt;</w:t>
            </w:r>
          </w:p>
          <w:p w:rsidR="004A46CC" w:rsidRDefault="004A46CC" w:rsidP="004A46CC">
            <w:r>
              <w:t xml:space="preserve">        &lt;/init-param&gt;</w:t>
            </w:r>
          </w:p>
          <w:p w:rsidR="004A46CC" w:rsidRDefault="004A46CC" w:rsidP="004A46CC">
            <w:r>
              <w:t xml:space="preserve">        &lt;!-- &lt;load-on-startup&gt;1&lt;/load-on-startup&gt; --&gt;</w:t>
            </w:r>
          </w:p>
          <w:p w:rsidR="004A46CC" w:rsidRDefault="004A46CC" w:rsidP="004A46CC">
            <w:r>
              <w:t xml:space="preserve">  &lt;/servlet&gt;</w:t>
            </w:r>
          </w:p>
          <w:p w:rsidR="004A46CC" w:rsidRDefault="004A46CC" w:rsidP="004A46CC"/>
          <w:p w:rsidR="004A46CC" w:rsidRDefault="004A46CC" w:rsidP="004A46CC">
            <w:r>
              <w:t xml:space="preserve">  &lt;servlet-mapping&gt;</w:t>
            </w:r>
          </w:p>
          <w:p w:rsidR="004A46CC" w:rsidRDefault="004A46CC" w:rsidP="004A46CC">
            <w:r>
              <w:t xml:space="preserve">      &lt;servlet-name&gt;springmvc&lt;/servlet-name&gt;</w:t>
            </w:r>
          </w:p>
          <w:p w:rsidR="004A46CC" w:rsidRDefault="004A46CC" w:rsidP="004A46CC">
            <w:r>
              <w:t xml:space="preserve">      &lt;url-pattern&gt;/&lt;/url-pattern&gt;</w:t>
            </w:r>
          </w:p>
          <w:p w:rsidR="004A46CC" w:rsidRDefault="004A46CC" w:rsidP="004A46CC">
            <w:r>
              <w:t xml:space="preserve">  &lt;/servlet-mapping&gt;</w:t>
            </w:r>
          </w:p>
        </w:tc>
      </w:tr>
    </w:tbl>
    <w:p w:rsidR="008075EF" w:rsidRDefault="008075EF" w:rsidP="00EA4561">
      <w:pPr>
        <w:pStyle w:val="a6"/>
        <w:numPr>
          <w:ilvl w:val="0"/>
          <w:numId w:val="1"/>
        </w:numPr>
        <w:ind w:firstLineChars="0"/>
      </w:pPr>
      <w:r w:rsidRPr="008075EF">
        <w:rPr>
          <w:rFonts w:hint="eastAsia"/>
        </w:rPr>
        <w:t>在</w:t>
      </w:r>
      <w:r w:rsidRPr="008075EF">
        <w:rPr>
          <w:rFonts w:hint="eastAsia"/>
        </w:rPr>
        <w:t>src</w:t>
      </w:r>
      <w:r w:rsidRPr="008075EF">
        <w:rPr>
          <w:rFonts w:hint="eastAsia"/>
        </w:rPr>
        <w:t>下添加</w:t>
      </w:r>
      <w:r w:rsidRPr="008075EF">
        <w:rPr>
          <w:rFonts w:hint="eastAsia"/>
        </w:rPr>
        <w:t>springmvc-servlet.xml</w:t>
      </w:r>
      <w:r w:rsidRPr="008075EF">
        <w:rPr>
          <w:rFonts w:hint="eastAsia"/>
        </w:rPr>
        <w:t>配置文件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A93A16" w:rsidTr="00A93A16">
        <w:tc>
          <w:tcPr>
            <w:tcW w:w="8522" w:type="dxa"/>
            <w:shd w:val="clear" w:color="auto" w:fill="D9D9D9" w:themeFill="background1" w:themeFillShade="D9"/>
          </w:tcPr>
          <w:p w:rsidR="00A93A16" w:rsidRDefault="00A93A16" w:rsidP="00A93A16">
            <w:r>
              <w:t>&lt;?xml version="1.0" encoding="UTF-8"?&gt;</w:t>
            </w:r>
          </w:p>
          <w:p w:rsidR="00A93A16" w:rsidRDefault="00A93A16" w:rsidP="00A93A16">
            <w:r>
              <w:t>&lt;beans xmlns="http://www.springframework.org/schema/beans"</w:t>
            </w:r>
          </w:p>
          <w:p w:rsidR="00A93A16" w:rsidRDefault="00A93A16" w:rsidP="00A93A16">
            <w:r>
              <w:t xml:space="preserve">    xmlns:xsi="http://www.w3.org/2001/XMLSchema-instance"</w:t>
            </w:r>
          </w:p>
          <w:p w:rsidR="00A93A16" w:rsidRDefault="00A93A16" w:rsidP="00A93A16">
            <w:r>
              <w:t xml:space="preserve">    xmlns:context="http://www.springframework.org/schema/context"</w:t>
            </w:r>
          </w:p>
          <w:p w:rsidR="00A93A16" w:rsidRDefault="00A93A16" w:rsidP="00A93A16">
            <w:r>
              <w:t xml:space="preserve">    xmlns:mvc="http://www.springframework.org/schema/mvc"</w:t>
            </w:r>
          </w:p>
          <w:p w:rsidR="00A93A16" w:rsidRDefault="00A93A16" w:rsidP="00A93A16">
            <w:r>
              <w:t xml:space="preserve">    xsi:schemaLocation="http://www.springframework.org/schema/beans http://www.springframework.org/schema/beans/spring-beans.xsd</w:t>
            </w:r>
          </w:p>
          <w:p w:rsidR="00A93A16" w:rsidRDefault="00A93A16" w:rsidP="00A93A16">
            <w:r>
              <w:t xml:space="preserve">        http://www.springframework.org/schema/context http://www.springframework.org/schema/context/spring-context-4.1.xsd</w:t>
            </w:r>
          </w:p>
          <w:p w:rsidR="00A93A16" w:rsidRDefault="00A93A16" w:rsidP="00A93A16">
            <w:r>
              <w:t xml:space="preserve">        http://www.springframework.org/schema/mvc http://www.springframework.org/schema/mvc/spring-mvc-4.1.xsd"&gt;                    </w:t>
            </w:r>
          </w:p>
          <w:p w:rsidR="00A93A16" w:rsidRDefault="00A93A16" w:rsidP="00A93A16"/>
          <w:p w:rsidR="00A93A16" w:rsidRDefault="00A93A16" w:rsidP="00A93A16">
            <w:r>
              <w:t xml:space="preserve">    &lt;!-- scan the package and the sub package --&gt;</w:t>
            </w:r>
          </w:p>
          <w:p w:rsidR="00A93A16" w:rsidRDefault="00A93A16" w:rsidP="00A93A16">
            <w:r>
              <w:t xml:space="preserve">    &lt;context:component-scan base-package="test.SpringMVC"/&gt;</w:t>
            </w:r>
          </w:p>
          <w:p w:rsidR="00A93A16" w:rsidRDefault="00A93A16" w:rsidP="00A93A16"/>
          <w:p w:rsidR="00A93A16" w:rsidRDefault="00A93A16" w:rsidP="00A93A16">
            <w:r>
              <w:t xml:space="preserve">    &lt;!-- don't handle the static resource --&gt;</w:t>
            </w:r>
          </w:p>
          <w:p w:rsidR="00A93A16" w:rsidRDefault="00A93A16" w:rsidP="00A93A16">
            <w:r>
              <w:t xml:space="preserve">    &lt;mvc:default-servlet-handler /&gt;</w:t>
            </w:r>
          </w:p>
          <w:p w:rsidR="00A93A16" w:rsidRDefault="00A93A16" w:rsidP="00A93A16"/>
          <w:p w:rsidR="00A93A16" w:rsidRDefault="00A93A16" w:rsidP="00A93A16">
            <w:r>
              <w:t xml:space="preserve">    &lt;!-- if you use annotation you must configure following setting --&gt;</w:t>
            </w:r>
          </w:p>
          <w:p w:rsidR="00A93A16" w:rsidRDefault="00A93A16" w:rsidP="00A93A16">
            <w:r>
              <w:t xml:space="preserve">    &lt;mvc:annotation-driven /&gt;</w:t>
            </w:r>
          </w:p>
          <w:p w:rsidR="00A93A16" w:rsidRDefault="00A93A16" w:rsidP="00A93A16">
            <w:r>
              <w:t xml:space="preserve">    </w:t>
            </w:r>
          </w:p>
          <w:p w:rsidR="00A93A16" w:rsidRDefault="00A93A16" w:rsidP="00A93A16">
            <w:r>
              <w:t xml:space="preserve">    &lt;!-- configure the InternalResourceViewResolver --&gt;</w:t>
            </w:r>
          </w:p>
          <w:p w:rsidR="00A93A16" w:rsidRDefault="00A93A16" w:rsidP="00A93A16">
            <w:r>
              <w:t xml:space="preserve">    &lt;bean class="org.springframework.web.servlet.view.InternalResourceViewResolver" </w:t>
            </w:r>
          </w:p>
          <w:p w:rsidR="00A93A16" w:rsidRDefault="00A93A16" w:rsidP="00A93A16">
            <w:r>
              <w:t xml:space="preserve">            id="internalResourceViewResolver"&gt;</w:t>
            </w:r>
          </w:p>
          <w:p w:rsidR="00A93A16" w:rsidRDefault="00A93A16" w:rsidP="00A93A16">
            <w:r>
              <w:rPr>
                <w:rFonts w:hint="eastAsia"/>
              </w:rPr>
              <w:t xml:space="preserve">        &lt;!-- </w:t>
            </w:r>
            <w:r>
              <w:rPr>
                <w:rFonts w:hint="eastAsia"/>
              </w:rPr>
              <w:t>前缀</w:t>
            </w:r>
            <w:r>
              <w:rPr>
                <w:rFonts w:hint="eastAsia"/>
              </w:rPr>
              <w:t xml:space="preserve"> --&gt;</w:t>
            </w:r>
          </w:p>
          <w:p w:rsidR="00A93A16" w:rsidRDefault="00A93A16" w:rsidP="00A93A16">
            <w:r>
              <w:t xml:space="preserve">        &lt;property name="prefix" value="/WEB-INF/jsp/" /&gt;</w:t>
            </w:r>
          </w:p>
          <w:p w:rsidR="00A93A16" w:rsidRDefault="00A93A16" w:rsidP="00A93A16">
            <w:r>
              <w:rPr>
                <w:rFonts w:hint="eastAsia"/>
              </w:rPr>
              <w:t xml:space="preserve">        &lt;!-- </w:t>
            </w:r>
            <w:r>
              <w:rPr>
                <w:rFonts w:hint="eastAsia"/>
              </w:rPr>
              <w:t>后缀</w:t>
            </w:r>
            <w:r>
              <w:rPr>
                <w:rFonts w:hint="eastAsia"/>
              </w:rPr>
              <w:t xml:space="preserve"> --&gt;</w:t>
            </w:r>
          </w:p>
          <w:p w:rsidR="00A93A16" w:rsidRDefault="00A93A16" w:rsidP="00A93A16">
            <w:r>
              <w:t xml:space="preserve">        &lt;property name="suffix" value=".jsp" /&gt;</w:t>
            </w:r>
          </w:p>
          <w:p w:rsidR="00A93A16" w:rsidRDefault="00A93A16" w:rsidP="00A93A16">
            <w:r>
              <w:t xml:space="preserve">    &lt;/bean&gt;</w:t>
            </w:r>
          </w:p>
          <w:p w:rsidR="00A93A16" w:rsidRDefault="00A93A16" w:rsidP="00A93A16">
            <w:r>
              <w:t>&lt;/beans&gt;</w:t>
            </w:r>
          </w:p>
        </w:tc>
      </w:tr>
    </w:tbl>
    <w:p w:rsidR="00A93A16" w:rsidRDefault="00A93A16" w:rsidP="00A93A16"/>
    <w:p w:rsidR="00376655" w:rsidRDefault="00376655" w:rsidP="00EA4561">
      <w:pPr>
        <w:pStyle w:val="a6"/>
        <w:numPr>
          <w:ilvl w:val="0"/>
          <w:numId w:val="1"/>
        </w:numPr>
        <w:ind w:firstLineChars="0"/>
      </w:pPr>
      <w:r w:rsidRPr="00376655">
        <w:rPr>
          <w:rFonts w:hint="eastAsia"/>
        </w:rPr>
        <w:t>在</w:t>
      </w:r>
      <w:r w:rsidRPr="00376655">
        <w:rPr>
          <w:rFonts w:hint="eastAsia"/>
        </w:rPr>
        <w:t>WEB-INF</w:t>
      </w:r>
      <w:r w:rsidRPr="00376655">
        <w:rPr>
          <w:rFonts w:hint="eastAsia"/>
        </w:rPr>
        <w:t>文件夹下创建名为</w:t>
      </w:r>
      <w:r w:rsidRPr="00376655">
        <w:rPr>
          <w:rFonts w:hint="eastAsia"/>
        </w:rPr>
        <w:t>jsp</w:t>
      </w:r>
      <w:r w:rsidRPr="00376655">
        <w:rPr>
          <w:rFonts w:hint="eastAsia"/>
        </w:rPr>
        <w:t>的文件夹，用来存放</w:t>
      </w:r>
      <w:r w:rsidRPr="00376655">
        <w:rPr>
          <w:rFonts w:hint="eastAsia"/>
        </w:rPr>
        <w:t>jsp</w:t>
      </w:r>
      <w:r w:rsidRPr="00376655">
        <w:rPr>
          <w:rFonts w:hint="eastAsia"/>
        </w:rPr>
        <w:t>视图。创建一个</w:t>
      </w:r>
      <w:r w:rsidRPr="00376655">
        <w:rPr>
          <w:rFonts w:hint="eastAsia"/>
        </w:rPr>
        <w:t>hello.jsp</w:t>
      </w:r>
      <w:r w:rsidRPr="00376655">
        <w:rPr>
          <w:rFonts w:hint="eastAsia"/>
        </w:rPr>
        <w:t>，在</w:t>
      </w:r>
      <w:r w:rsidRPr="00376655">
        <w:rPr>
          <w:rFonts w:hint="eastAsia"/>
        </w:rPr>
        <w:t>body</w:t>
      </w:r>
      <w:r w:rsidRPr="00376655">
        <w:rPr>
          <w:rFonts w:hint="eastAsia"/>
        </w:rPr>
        <w:t>中添加“</w:t>
      </w:r>
      <w:r w:rsidRPr="00376655">
        <w:rPr>
          <w:rFonts w:hint="eastAsia"/>
        </w:rPr>
        <w:t>Hello World</w:t>
      </w:r>
      <w:r w:rsidRPr="00376655">
        <w:rPr>
          <w:rFonts w:hint="eastAsia"/>
        </w:rPr>
        <w:t>”。</w:t>
      </w:r>
    </w:p>
    <w:p w:rsidR="005D6CC7" w:rsidRDefault="005D6CC7" w:rsidP="00EA4561">
      <w:pPr>
        <w:pStyle w:val="a6"/>
        <w:numPr>
          <w:ilvl w:val="0"/>
          <w:numId w:val="1"/>
        </w:numPr>
        <w:ind w:firstLineChars="0"/>
      </w:pPr>
      <w:r w:rsidRPr="005D6CC7">
        <w:rPr>
          <w:rFonts w:hint="eastAsia"/>
        </w:rPr>
        <w:t>.</w:t>
      </w:r>
      <w:r w:rsidRPr="005D6CC7">
        <w:rPr>
          <w:rFonts w:hint="eastAsia"/>
        </w:rPr>
        <w:t>建立包及</w:t>
      </w:r>
      <w:r w:rsidRPr="005D6CC7">
        <w:rPr>
          <w:rFonts w:hint="eastAsia"/>
        </w:rPr>
        <w:t>Controller</w:t>
      </w:r>
      <w:r w:rsidRPr="005D6CC7">
        <w:rPr>
          <w:rFonts w:hint="eastAsia"/>
        </w:rPr>
        <w:t>，如下所示</w:t>
      </w:r>
    </w:p>
    <w:p w:rsidR="00166A03" w:rsidRDefault="00166A03" w:rsidP="00166A03">
      <w:r>
        <w:rPr>
          <w:rFonts w:hint="eastAsia"/>
          <w:noProof/>
        </w:rPr>
        <w:drawing>
          <wp:inline distT="0" distB="0" distL="0" distR="0">
            <wp:extent cx="1975485" cy="655320"/>
            <wp:effectExtent l="1905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CC7" w:rsidRDefault="005D6CC7" w:rsidP="00EA4561">
      <w:pPr>
        <w:pStyle w:val="a6"/>
        <w:numPr>
          <w:ilvl w:val="0"/>
          <w:numId w:val="1"/>
        </w:numPr>
        <w:ind w:firstLineChars="0"/>
      </w:pPr>
      <w:r w:rsidRPr="005D6CC7">
        <w:rPr>
          <w:rFonts w:hint="eastAsia"/>
        </w:rPr>
        <w:t>编写</w:t>
      </w:r>
      <w:r w:rsidRPr="005D6CC7">
        <w:rPr>
          <w:rFonts w:hint="eastAsia"/>
        </w:rPr>
        <w:t>Controller</w:t>
      </w:r>
      <w:r w:rsidRPr="005D6CC7">
        <w:rPr>
          <w:rFonts w:hint="eastAsia"/>
        </w:rPr>
        <w:t>代码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64539D" w:rsidTr="00E2502F">
        <w:tc>
          <w:tcPr>
            <w:tcW w:w="8522" w:type="dxa"/>
            <w:shd w:val="clear" w:color="auto" w:fill="D9D9D9" w:themeFill="background1" w:themeFillShade="D9"/>
          </w:tcPr>
          <w:p w:rsidR="0064539D" w:rsidRDefault="0064539D" w:rsidP="0064539D">
            <w:r>
              <w:t>@Controller</w:t>
            </w:r>
          </w:p>
          <w:p w:rsidR="0064539D" w:rsidRDefault="0064539D" w:rsidP="0064539D">
            <w:r>
              <w:t>@RequestMapping("/mvc")</w:t>
            </w:r>
          </w:p>
          <w:p w:rsidR="0064539D" w:rsidRDefault="0064539D" w:rsidP="0064539D">
            <w:r>
              <w:t>public class mvcController {</w:t>
            </w:r>
          </w:p>
          <w:p w:rsidR="0064539D" w:rsidRDefault="0064539D" w:rsidP="0064539D"/>
          <w:p w:rsidR="0064539D" w:rsidRDefault="0064539D" w:rsidP="0064539D">
            <w:r>
              <w:t xml:space="preserve">    @RequestMapping("/hello")</w:t>
            </w:r>
          </w:p>
          <w:p w:rsidR="0064539D" w:rsidRDefault="0064539D" w:rsidP="0064539D">
            <w:r>
              <w:t xml:space="preserve">    public String hello(){        </w:t>
            </w:r>
          </w:p>
          <w:p w:rsidR="0064539D" w:rsidRDefault="0064539D" w:rsidP="0064539D">
            <w:r>
              <w:t xml:space="preserve">        return "hello";</w:t>
            </w:r>
          </w:p>
          <w:p w:rsidR="0064539D" w:rsidRDefault="0064539D" w:rsidP="0064539D">
            <w:r>
              <w:t xml:space="preserve">    }</w:t>
            </w:r>
          </w:p>
          <w:p w:rsidR="0064539D" w:rsidRDefault="0064539D" w:rsidP="0064539D">
            <w:r>
              <w:t>}</w:t>
            </w:r>
          </w:p>
        </w:tc>
      </w:tr>
    </w:tbl>
    <w:p w:rsidR="0064539D" w:rsidRDefault="00573F8E" w:rsidP="00573F8E">
      <w:pPr>
        <w:pStyle w:val="a6"/>
        <w:numPr>
          <w:ilvl w:val="0"/>
          <w:numId w:val="1"/>
        </w:numPr>
        <w:ind w:firstLineChars="0"/>
      </w:pPr>
      <w:r w:rsidRPr="00573F8E">
        <w:rPr>
          <w:rFonts w:hint="eastAsia"/>
        </w:rPr>
        <w:t>启动服务器，键入</w:t>
      </w:r>
      <w:r w:rsidRPr="00573F8E">
        <w:rPr>
          <w:rFonts w:hint="eastAsia"/>
        </w:rPr>
        <w:t> http://localhost:8080/</w:t>
      </w:r>
      <w:r w:rsidRPr="00573F8E">
        <w:rPr>
          <w:rFonts w:hint="eastAsia"/>
        </w:rPr>
        <w:t>项目名</w:t>
      </w:r>
      <w:r w:rsidRPr="00573F8E">
        <w:rPr>
          <w:rFonts w:hint="eastAsia"/>
        </w:rPr>
        <w:t>/mvc/hello</w:t>
      </w:r>
    </w:p>
    <w:p w:rsidR="0026221A" w:rsidRDefault="0026221A" w:rsidP="00893ECD">
      <w:pPr>
        <w:pStyle w:val="1"/>
        <w:rPr>
          <w:b w:val="0"/>
        </w:rPr>
      </w:pPr>
      <w:r w:rsidRPr="0026221A">
        <w:rPr>
          <w:b w:val="0"/>
        </w:rPr>
        <w:t>@Controller</w:t>
      </w:r>
    </w:p>
    <w:p w:rsidR="0026221A" w:rsidRDefault="0026221A" w:rsidP="0026221A">
      <w:r>
        <w:rPr>
          <w:rFonts w:hint="eastAsia"/>
        </w:rPr>
        <w:t>使用</w:t>
      </w:r>
      <w:r w:rsidRPr="0026221A">
        <w:rPr>
          <w:rFonts w:hint="eastAsia"/>
        </w:rPr>
        <w:t xml:space="preserve">@Controller </w:t>
      </w:r>
      <w:r w:rsidRPr="0026221A">
        <w:rPr>
          <w:rFonts w:hint="eastAsia"/>
        </w:rPr>
        <w:t>定义一个</w:t>
      </w:r>
      <w:r w:rsidRPr="0026221A">
        <w:rPr>
          <w:rFonts w:hint="eastAsia"/>
        </w:rPr>
        <w:t xml:space="preserve"> Controller </w:t>
      </w:r>
      <w:r w:rsidRPr="0026221A">
        <w:rPr>
          <w:rFonts w:hint="eastAsia"/>
        </w:rPr>
        <w:t>控制器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1D1AD3" w:rsidTr="00B82492">
        <w:tc>
          <w:tcPr>
            <w:tcW w:w="8522" w:type="dxa"/>
            <w:shd w:val="clear" w:color="auto" w:fill="D9D9D9" w:themeFill="background1" w:themeFillShade="D9"/>
          </w:tcPr>
          <w:p w:rsidR="001D1AD3" w:rsidRDefault="001D1AD3" w:rsidP="001D1AD3">
            <w:r>
              <w:lastRenderedPageBreak/>
              <w:t>@Controller</w:t>
            </w:r>
          </w:p>
          <w:p w:rsidR="001D1AD3" w:rsidRDefault="001D1AD3" w:rsidP="001D1AD3">
            <w:r>
              <w:t>public class EmployeeController {</w:t>
            </w:r>
          </w:p>
          <w:p w:rsidR="001D1AD3" w:rsidRDefault="001D1AD3" w:rsidP="001D1AD3">
            <w:r>
              <w:rPr>
                <w:rFonts w:hint="eastAsia"/>
              </w:rPr>
              <w:t>}</w:t>
            </w:r>
          </w:p>
        </w:tc>
      </w:tr>
    </w:tbl>
    <w:p w:rsidR="0026221A" w:rsidRPr="0026221A" w:rsidRDefault="0026221A" w:rsidP="0026221A"/>
    <w:p w:rsidR="00F4634B" w:rsidRDefault="00F4634B" w:rsidP="00893ECD">
      <w:pPr>
        <w:pStyle w:val="1"/>
        <w:rPr>
          <w:b w:val="0"/>
        </w:rPr>
      </w:pPr>
      <w:r w:rsidRPr="00F4634B">
        <w:rPr>
          <w:b w:val="0"/>
        </w:rPr>
        <w:t>@RequestMapping</w:t>
      </w:r>
    </w:p>
    <w:p w:rsidR="00F4283B" w:rsidRPr="00F4283B" w:rsidRDefault="00F4283B" w:rsidP="00F4283B">
      <w:r>
        <w:rPr>
          <w:rFonts w:hint="eastAsia"/>
        </w:rPr>
        <w:t xml:space="preserve">@RequestMapping </w:t>
      </w:r>
      <w:r>
        <w:rPr>
          <w:rFonts w:hint="eastAsia"/>
        </w:rPr>
        <w:t>除了可以使用请求</w:t>
      </w:r>
      <w:r>
        <w:rPr>
          <w:rFonts w:hint="eastAsia"/>
        </w:rPr>
        <w:t xml:space="preserve"> URL </w:t>
      </w:r>
      <w:r>
        <w:rPr>
          <w:rFonts w:hint="eastAsia"/>
        </w:rPr>
        <w:t>映射请求外，还可以使用请求方法、请求参数及请求头映射请求</w:t>
      </w:r>
      <w:r w:rsidR="00701074">
        <w:rPr>
          <w:rFonts w:hint="eastAsia"/>
        </w:rPr>
        <w:t>。</w:t>
      </w:r>
    </w:p>
    <w:p w:rsidR="00F4283B" w:rsidRPr="00B442B0" w:rsidRDefault="00F4283B" w:rsidP="00B442B0">
      <w:pPr>
        <w:pStyle w:val="2"/>
        <w:rPr>
          <w:b w:val="0"/>
        </w:rPr>
      </w:pPr>
      <w:r w:rsidRPr="00B442B0">
        <w:rPr>
          <w:rFonts w:hint="eastAsia"/>
          <w:b w:val="0"/>
        </w:rPr>
        <w:t>使用在方法上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B442B0" w:rsidTr="00B442B0">
        <w:tc>
          <w:tcPr>
            <w:tcW w:w="8522" w:type="dxa"/>
            <w:shd w:val="clear" w:color="auto" w:fill="D9D9D9" w:themeFill="background1" w:themeFillShade="D9"/>
          </w:tcPr>
          <w:p w:rsidR="00B442B0" w:rsidRDefault="00B442B0" w:rsidP="00B442B0">
            <w:r>
              <w:t>@RequestMapping("/hello")</w:t>
            </w:r>
          </w:p>
          <w:p w:rsidR="00B442B0" w:rsidRDefault="00B442B0" w:rsidP="00B442B0">
            <w:r>
              <w:t xml:space="preserve">    public String hello(){        </w:t>
            </w:r>
          </w:p>
          <w:p w:rsidR="00B442B0" w:rsidRDefault="00B442B0" w:rsidP="00B442B0">
            <w:r>
              <w:t xml:space="preserve">        return "hello";</w:t>
            </w:r>
          </w:p>
          <w:p w:rsidR="00B442B0" w:rsidRDefault="00B442B0" w:rsidP="00B442B0">
            <w:r>
              <w:t xml:space="preserve">    }</w:t>
            </w:r>
          </w:p>
          <w:p w:rsidR="00B460ED" w:rsidRDefault="00B460ED" w:rsidP="00B442B0"/>
          <w:p w:rsidR="00B460ED" w:rsidRDefault="00B460ED" w:rsidP="00B442B0">
            <w:r>
              <w:rPr>
                <w:rFonts w:hint="eastAsia"/>
              </w:rPr>
              <w:t>前台调用：</w:t>
            </w:r>
            <w:r w:rsidRPr="004A3BDE">
              <w:t>${pageContext.request.contextPath}/</w:t>
            </w:r>
            <w:r>
              <w:t>hello</w:t>
            </w:r>
          </w:p>
        </w:tc>
      </w:tr>
    </w:tbl>
    <w:p w:rsidR="00B442B0" w:rsidRDefault="00B442B0" w:rsidP="00B442B0">
      <w:pPr>
        <w:pStyle w:val="2"/>
        <w:rPr>
          <w:b w:val="0"/>
        </w:rPr>
      </w:pPr>
      <w:r w:rsidRPr="003C2694">
        <w:rPr>
          <w:rFonts w:hint="eastAsia"/>
          <w:b w:val="0"/>
        </w:rPr>
        <w:t>使用在类上面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6D24CE" w:rsidTr="007F3DD7">
        <w:tc>
          <w:tcPr>
            <w:tcW w:w="8522" w:type="dxa"/>
            <w:shd w:val="clear" w:color="auto" w:fill="D9D9D9" w:themeFill="background1" w:themeFillShade="D9"/>
          </w:tcPr>
          <w:p w:rsidR="006D24CE" w:rsidRDefault="006D24CE" w:rsidP="006D24CE">
            <w:r>
              <w:t>@RequestMapping("/mvc")</w:t>
            </w:r>
          </w:p>
          <w:p w:rsidR="006D24CE" w:rsidRDefault="006D24CE" w:rsidP="006D24CE">
            <w:r>
              <w:t>public class mvcController {</w:t>
            </w:r>
          </w:p>
          <w:p w:rsidR="006D24CE" w:rsidRDefault="006D24CE" w:rsidP="006D24CE"/>
          <w:p w:rsidR="006D24CE" w:rsidRDefault="006D24CE" w:rsidP="006D24CE">
            <w:r>
              <w:t xml:space="preserve">    @RequestMapping("/hello")</w:t>
            </w:r>
          </w:p>
          <w:p w:rsidR="006D24CE" w:rsidRDefault="006D24CE" w:rsidP="006D24CE">
            <w:r>
              <w:t xml:space="preserve">    public String hello(){        </w:t>
            </w:r>
          </w:p>
          <w:p w:rsidR="006D24CE" w:rsidRDefault="006D24CE" w:rsidP="006D24CE">
            <w:r>
              <w:t xml:space="preserve">        return "hello";</w:t>
            </w:r>
          </w:p>
          <w:p w:rsidR="006D24CE" w:rsidRDefault="006D24CE" w:rsidP="006D24CE">
            <w:r>
              <w:t xml:space="preserve">    }</w:t>
            </w:r>
          </w:p>
          <w:p w:rsidR="006D24CE" w:rsidRDefault="006D24CE" w:rsidP="006D24CE">
            <w:r>
              <w:t>}</w:t>
            </w:r>
          </w:p>
          <w:p w:rsidR="00B460ED" w:rsidRDefault="00B460ED" w:rsidP="006D24CE"/>
          <w:p w:rsidR="00B460ED" w:rsidRDefault="00B460ED" w:rsidP="006D24CE">
            <w:r>
              <w:rPr>
                <w:rFonts w:hint="eastAsia"/>
              </w:rPr>
              <w:t>前台调用：</w:t>
            </w:r>
            <w:r w:rsidRPr="004A3BDE">
              <w:t>${pageContext.request.contextPath}/</w:t>
            </w:r>
            <w:r>
              <w:t>mvc</w:t>
            </w:r>
            <w:r>
              <w:rPr>
                <w:rFonts w:hint="eastAsia"/>
              </w:rPr>
              <w:t>/</w:t>
            </w:r>
            <w:r>
              <w:t>hello</w:t>
            </w:r>
          </w:p>
        </w:tc>
      </w:tr>
    </w:tbl>
    <w:p w:rsidR="001D2A3E" w:rsidRDefault="001D2A3E" w:rsidP="00893ECD">
      <w:pPr>
        <w:pStyle w:val="1"/>
        <w:rPr>
          <w:b w:val="0"/>
        </w:rPr>
      </w:pPr>
      <w:r>
        <w:rPr>
          <w:rFonts w:hint="eastAsia"/>
          <w:b w:val="0"/>
        </w:rPr>
        <w:t>设置访问方式</w:t>
      </w:r>
      <w:r>
        <w:rPr>
          <w:rFonts w:hint="eastAsia"/>
          <w:b w:val="0"/>
        </w:rPr>
        <w:t>(</w:t>
      </w:r>
      <w:r w:rsidRPr="001D2A3E">
        <w:rPr>
          <w:b w:val="0"/>
        </w:rPr>
        <w:t>RequestMethod</w:t>
      </w:r>
      <w:r>
        <w:rPr>
          <w:rFonts w:hint="eastAsia"/>
          <w:b w:val="0"/>
        </w:rPr>
        <w:t>)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9E21D8" w:rsidTr="009E21D8">
        <w:tc>
          <w:tcPr>
            <w:tcW w:w="8522" w:type="dxa"/>
            <w:shd w:val="clear" w:color="auto" w:fill="D9D9D9" w:themeFill="background1" w:themeFillShade="D9"/>
          </w:tcPr>
          <w:p w:rsidR="009E21D8" w:rsidRDefault="009E21D8" w:rsidP="009E21D8">
            <w:r>
              <w:t>@RequestMapping(value = "/emp", method = RequestMethod.</w:t>
            </w:r>
            <w:r w:rsidR="0028682B">
              <w:rPr>
                <w:rFonts w:hint="eastAsia"/>
              </w:rPr>
              <w:t>POST</w:t>
            </w:r>
            <w:r>
              <w:t>)</w:t>
            </w:r>
          </w:p>
          <w:p w:rsidR="009E21D8" w:rsidRDefault="009E21D8" w:rsidP="009E21D8">
            <w:r>
              <w:tab/>
              <w:t xml:space="preserve">public String </w:t>
            </w:r>
            <w:r w:rsidR="00B52A80">
              <w:t xml:space="preserve">hello </w:t>
            </w:r>
            <w:r>
              <w:t>() {</w:t>
            </w:r>
          </w:p>
          <w:p w:rsidR="00B52A80" w:rsidRDefault="009E21D8" w:rsidP="00B52A80">
            <w:r>
              <w:tab/>
            </w:r>
            <w:r>
              <w:tab/>
            </w:r>
            <w:r w:rsidR="00B52A80">
              <w:t>return "hello";</w:t>
            </w:r>
          </w:p>
          <w:p w:rsidR="009E21D8" w:rsidRDefault="009E21D8" w:rsidP="009E21D8">
            <w:r>
              <w:tab/>
              <w:t>}</w:t>
            </w:r>
          </w:p>
        </w:tc>
      </w:tr>
    </w:tbl>
    <w:p w:rsidR="003A0659" w:rsidRDefault="003A0659" w:rsidP="00893ECD">
      <w:pPr>
        <w:pStyle w:val="1"/>
        <w:rPr>
          <w:b w:val="0"/>
        </w:rPr>
      </w:pPr>
      <w:r w:rsidRPr="003A0659">
        <w:rPr>
          <w:b w:val="0"/>
        </w:rPr>
        <w:lastRenderedPageBreak/>
        <w:t>@PathVariable</w:t>
      </w:r>
    </w:p>
    <w:p w:rsidR="00AF3D3A" w:rsidRDefault="00AF3D3A" w:rsidP="00AF3D3A">
      <w:r>
        <w:rPr>
          <w:rFonts w:hint="eastAsia"/>
        </w:rPr>
        <w:t>通过</w:t>
      </w:r>
      <w:r>
        <w:rPr>
          <w:rFonts w:hint="eastAsia"/>
        </w:rPr>
        <w:t xml:space="preserve"> @PathVariable </w:t>
      </w:r>
      <w:r>
        <w:rPr>
          <w:rFonts w:hint="eastAsia"/>
        </w:rPr>
        <w:t>可以将</w:t>
      </w:r>
      <w:r w:rsidR="005418A7">
        <w:rPr>
          <w:rFonts w:hint="eastAsia"/>
        </w:rPr>
        <w:t>URL</w:t>
      </w:r>
      <w:r>
        <w:rPr>
          <w:rFonts w:hint="eastAsia"/>
        </w:rPr>
        <w:t>中占位符参数绑定到控制器处理方法的入参中</w:t>
      </w:r>
      <w:r w:rsidR="00431CB9">
        <w:rPr>
          <w:rFonts w:hint="eastAsia"/>
        </w:rPr>
        <w:t>。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40403B" w:rsidTr="0040403B">
        <w:tc>
          <w:tcPr>
            <w:tcW w:w="8522" w:type="dxa"/>
            <w:shd w:val="clear" w:color="auto" w:fill="D9D9D9" w:themeFill="background1" w:themeFillShade="D9"/>
          </w:tcPr>
          <w:p w:rsidR="0040403B" w:rsidRDefault="0040403B" w:rsidP="0040403B">
            <w:r>
              <w:t>@RequestMapping(value = "/emp/{id}", method = RequestMethod.GET)</w:t>
            </w:r>
          </w:p>
          <w:p w:rsidR="0040403B" w:rsidRDefault="0040403B" w:rsidP="0040403B">
            <w:r>
              <w:tab/>
              <w:t>public String input(@PathVariable("id") Integer id, Map&lt;String, Object&gt; map) {</w:t>
            </w:r>
          </w:p>
          <w:p w:rsidR="0040403B" w:rsidRDefault="0040403B" w:rsidP="0040403B">
            <w:r>
              <w:tab/>
            </w:r>
            <w:r>
              <w:tab/>
              <w:t>map.put("employee", employeeDao.get(id));</w:t>
            </w:r>
          </w:p>
          <w:p w:rsidR="0040403B" w:rsidRDefault="0040403B" w:rsidP="0040403B">
            <w:r>
              <w:tab/>
            </w:r>
            <w:r>
              <w:tab/>
              <w:t>map.put("departments", departmentDao.getDepartments());</w:t>
            </w:r>
          </w:p>
          <w:p w:rsidR="0040403B" w:rsidRDefault="0040403B" w:rsidP="0040403B">
            <w:r>
              <w:tab/>
            </w:r>
            <w:r>
              <w:tab/>
              <w:t>return "input";</w:t>
            </w:r>
          </w:p>
          <w:p w:rsidR="0040403B" w:rsidRDefault="0040403B" w:rsidP="0040403B">
            <w:r>
              <w:tab/>
              <w:t>}</w:t>
            </w:r>
          </w:p>
        </w:tc>
      </w:tr>
    </w:tbl>
    <w:p w:rsidR="005418A7" w:rsidRDefault="005418A7" w:rsidP="00893ECD">
      <w:pPr>
        <w:pStyle w:val="1"/>
        <w:rPr>
          <w:b w:val="0"/>
        </w:rPr>
      </w:pPr>
      <w:r w:rsidRPr="005418A7">
        <w:rPr>
          <w:b w:val="0"/>
        </w:rPr>
        <w:t>@RequestParam</w:t>
      </w:r>
    </w:p>
    <w:p w:rsidR="00064181" w:rsidRPr="00064181" w:rsidRDefault="00064181" w:rsidP="00064181">
      <w:r>
        <w:rPr>
          <w:rFonts w:hint="eastAsia"/>
        </w:rPr>
        <w:t>在处理方法入参处使用</w:t>
      </w:r>
      <w:r>
        <w:rPr>
          <w:rFonts w:hint="eastAsia"/>
        </w:rPr>
        <w:t>@RequestParam</w:t>
      </w:r>
      <w:r>
        <w:rPr>
          <w:rFonts w:hint="eastAsia"/>
        </w:rPr>
        <w:t>可以把请求参数传递给请求方法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064181" w:rsidTr="00064181">
        <w:tc>
          <w:tcPr>
            <w:tcW w:w="8522" w:type="dxa"/>
            <w:shd w:val="clear" w:color="auto" w:fill="D9D9D9" w:themeFill="background1" w:themeFillShade="D9"/>
          </w:tcPr>
          <w:p w:rsidR="00064181" w:rsidRDefault="00064181" w:rsidP="00064181">
            <w:r>
              <w:t>@RequestMapping("/testRequestParm")</w:t>
            </w:r>
          </w:p>
          <w:p w:rsidR="00064181" w:rsidRDefault="00064181" w:rsidP="00064181">
            <w:r>
              <w:t>Public</w:t>
            </w:r>
            <w:r>
              <w:rPr>
                <w:rFonts w:hint="eastAsia"/>
              </w:rPr>
              <w:t xml:space="preserve"> </w:t>
            </w:r>
            <w:r>
              <w:t>String testRequestParm(@RequestParam(value="name")String name,@RequestParam(value="age")Integer age){</w:t>
            </w:r>
          </w:p>
          <w:p w:rsidR="00064181" w:rsidRDefault="00064181" w:rsidP="00064181">
            <w:r>
              <w:tab/>
            </w:r>
            <w:r>
              <w:tab/>
              <w:t>System.out.println("testRequestParm name:"+name +";age:"+age);</w:t>
            </w:r>
          </w:p>
          <w:p w:rsidR="00064181" w:rsidRDefault="00064181" w:rsidP="00064181">
            <w:r>
              <w:tab/>
              <w:t xml:space="preserve">   return SUCCESS;</w:t>
            </w:r>
          </w:p>
          <w:p w:rsidR="00064181" w:rsidRPr="00064181" w:rsidRDefault="00064181" w:rsidP="00064181">
            <w:r>
              <w:t xml:space="preserve">   }</w:t>
            </w:r>
          </w:p>
        </w:tc>
      </w:tr>
    </w:tbl>
    <w:p w:rsidR="00064181" w:rsidRDefault="00AB0261" w:rsidP="00AB0261">
      <w:pPr>
        <w:pStyle w:val="1"/>
        <w:rPr>
          <w:b w:val="0"/>
        </w:rPr>
      </w:pPr>
      <w:r w:rsidRPr="00AB0261">
        <w:rPr>
          <w:b w:val="0"/>
        </w:rPr>
        <w:t>@RequestHeader</w:t>
      </w:r>
    </w:p>
    <w:p w:rsidR="00FC24B8" w:rsidRDefault="00FC24B8" w:rsidP="00FC24B8">
      <w:r>
        <w:rPr>
          <w:rFonts w:hint="eastAsia"/>
        </w:rPr>
        <w:t>使用</w:t>
      </w:r>
      <w:r>
        <w:rPr>
          <w:rFonts w:hint="eastAsia"/>
        </w:rPr>
        <w:t xml:space="preserve"> @RequestHeader </w:t>
      </w:r>
      <w:r>
        <w:rPr>
          <w:rFonts w:hint="eastAsia"/>
        </w:rPr>
        <w:t>绑定请求报头的属性值请求头包含了若干个属性，服务器可据此获知客户端的信息，通过</w:t>
      </w:r>
      <w:r>
        <w:rPr>
          <w:rFonts w:hint="eastAsia"/>
        </w:rPr>
        <w:t xml:space="preserve"> @RequestHeader </w:t>
      </w:r>
      <w:r>
        <w:rPr>
          <w:rFonts w:hint="eastAsia"/>
        </w:rPr>
        <w:t>即可将请求头中的属性值绑定到处理方法的入参中。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C30775" w:rsidTr="00C30775">
        <w:tc>
          <w:tcPr>
            <w:tcW w:w="8522" w:type="dxa"/>
            <w:shd w:val="clear" w:color="auto" w:fill="D9D9D9" w:themeFill="background1" w:themeFillShade="D9"/>
          </w:tcPr>
          <w:p w:rsidR="00C30775" w:rsidRDefault="00C30775" w:rsidP="00C30775">
            <w:r>
              <w:t>@RequestMapping("/testRequestHeader")</w:t>
            </w:r>
          </w:p>
          <w:p w:rsidR="00C30775" w:rsidRDefault="00C30775" w:rsidP="00C30775">
            <w:r>
              <w:t xml:space="preserve">  public String testRequestHeader(@RequestHeader(value="Accept-Language")String wn){</w:t>
            </w:r>
          </w:p>
          <w:p w:rsidR="00C30775" w:rsidRDefault="00C30775" w:rsidP="00C30775">
            <w:r>
              <w:tab/>
              <w:t xml:space="preserve">  System.out.println("testRequestHeader,Accept-Language:"+wn);</w:t>
            </w:r>
          </w:p>
          <w:p w:rsidR="00C30775" w:rsidRDefault="00C30775" w:rsidP="00C30775">
            <w:r>
              <w:tab/>
              <w:t xml:space="preserve">  return SUCCESS;</w:t>
            </w:r>
          </w:p>
          <w:p w:rsidR="00C30775" w:rsidRDefault="00C30775" w:rsidP="00C30775">
            <w:r>
              <w:t xml:space="preserve">  }</w:t>
            </w:r>
          </w:p>
        </w:tc>
      </w:tr>
    </w:tbl>
    <w:p w:rsidR="00C30775" w:rsidRPr="00FC24B8" w:rsidRDefault="00C30775" w:rsidP="00FC24B8"/>
    <w:p w:rsidR="00C23AE6" w:rsidRDefault="00C23AE6" w:rsidP="00893ECD">
      <w:pPr>
        <w:pStyle w:val="1"/>
        <w:rPr>
          <w:b w:val="0"/>
        </w:rPr>
      </w:pPr>
      <w:r w:rsidRPr="00902ACC">
        <w:rPr>
          <w:b w:val="0"/>
        </w:rPr>
        <w:t>@CookieValue</w:t>
      </w:r>
    </w:p>
    <w:p w:rsidR="008D069D" w:rsidRDefault="008D069D" w:rsidP="008D069D">
      <w:r>
        <w:rPr>
          <w:rFonts w:hint="eastAsia"/>
        </w:rPr>
        <w:t>使用</w:t>
      </w:r>
      <w:r>
        <w:rPr>
          <w:rFonts w:hint="eastAsia"/>
        </w:rPr>
        <w:t xml:space="preserve"> @CookieValue </w:t>
      </w:r>
      <w:r>
        <w:rPr>
          <w:rFonts w:hint="eastAsia"/>
        </w:rPr>
        <w:t>绑定请求中的</w:t>
      </w:r>
      <w:r>
        <w:rPr>
          <w:rFonts w:hint="eastAsia"/>
        </w:rPr>
        <w:t xml:space="preserve"> Cookie </w:t>
      </w:r>
      <w:r>
        <w:rPr>
          <w:rFonts w:hint="eastAsia"/>
        </w:rPr>
        <w:t>值，</w:t>
      </w:r>
      <w:r>
        <w:rPr>
          <w:rFonts w:hint="eastAsia"/>
        </w:rPr>
        <w:t xml:space="preserve">@CookieValue </w:t>
      </w:r>
      <w:r>
        <w:rPr>
          <w:rFonts w:hint="eastAsia"/>
        </w:rPr>
        <w:t>可•</w:t>
      </w:r>
      <w:r>
        <w:rPr>
          <w:rFonts w:hint="eastAsia"/>
        </w:rPr>
        <w:t xml:space="preserve"> </w:t>
      </w:r>
      <w:r>
        <w:rPr>
          <w:rFonts w:hint="eastAsia"/>
        </w:rPr>
        <w:t>让处理方法入参绑定某个</w:t>
      </w:r>
      <w:r>
        <w:rPr>
          <w:rFonts w:hint="eastAsia"/>
        </w:rPr>
        <w:t xml:space="preserve"> Cookie </w:t>
      </w:r>
      <w:r>
        <w:rPr>
          <w:rFonts w:hint="eastAsia"/>
        </w:rPr>
        <w:t>值</w:t>
      </w:r>
      <w:r w:rsidR="007B75E8">
        <w:rPr>
          <w:rFonts w:hint="eastAsia"/>
        </w:rPr>
        <w:t>。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EB67A7" w:rsidTr="00EB67A7">
        <w:tc>
          <w:tcPr>
            <w:tcW w:w="8522" w:type="dxa"/>
            <w:shd w:val="clear" w:color="auto" w:fill="D9D9D9" w:themeFill="background1" w:themeFillShade="D9"/>
          </w:tcPr>
          <w:p w:rsidR="00EB67A7" w:rsidRDefault="00EB67A7" w:rsidP="00EB67A7">
            <w:r>
              <w:t>@RequestMapping("/testCookievalue")</w:t>
            </w:r>
          </w:p>
          <w:p w:rsidR="00EB67A7" w:rsidRDefault="00EB67A7" w:rsidP="00EB67A7">
            <w:r>
              <w:t xml:space="preserve">  public String testCookievalue(@CookieValue("JSESSIONID")String sessionId ){</w:t>
            </w:r>
          </w:p>
          <w:p w:rsidR="00EB67A7" w:rsidRDefault="00EB67A7" w:rsidP="00EB67A7">
            <w:r>
              <w:lastRenderedPageBreak/>
              <w:tab/>
              <w:t xml:space="preserve">  System.out.println("testCookievalue JSESSIONID:"+sessionId);</w:t>
            </w:r>
          </w:p>
          <w:p w:rsidR="00EB67A7" w:rsidRDefault="00EB67A7" w:rsidP="00EB67A7">
            <w:r>
              <w:tab/>
              <w:t xml:space="preserve">  return SUCCESS;</w:t>
            </w:r>
          </w:p>
          <w:p w:rsidR="00EB67A7" w:rsidRDefault="00EB67A7" w:rsidP="00EB67A7">
            <w:r>
              <w:t xml:space="preserve">  }</w:t>
            </w:r>
          </w:p>
        </w:tc>
      </w:tr>
    </w:tbl>
    <w:p w:rsidR="005222F2" w:rsidRDefault="005222F2" w:rsidP="00893ECD">
      <w:pPr>
        <w:pStyle w:val="1"/>
        <w:rPr>
          <w:b w:val="0"/>
        </w:rPr>
      </w:pPr>
      <w:r w:rsidRPr="005222F2">
        <w:rPr>
          <w:rFonts w:hint="eastAsia"/>
          <w:b w:val="0"/>
        </w:rPr>
        <w:lastRenderedPageBreak/>
        <w:t>使用</w:t>
      </w:r>
      <w:r w:rsidRPr="005222F2">
        <w:rPr>
          <w:b w:val="0"/>
        </w:rPr>
        <w:t xml:space="preserve"> POJO </w:t>
      </w:r>
      <w:r w:rsidRPr="005222F2">
        <w:rPr>
          <w:rFonts w:hint="eastAsia"/>
          <w:b w:val="0"/>
        </w:rPr>
        <w:t>对象绑定请求参数值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5222F2" w:rsidTr="005222F2">
        <w:tc>
          <w:tcPr>
            <w:tcW w:w="8522" w:type="dxa"/>
            <w:shd w:val="clear" w:color="auto" w:fill="D9D9D9" w:themeFill="background1" w:themeFillShade="D9"/>
          </w:tcPr>
          <w:p w:rsidR="005C7D7F" w:rsidRPr="003C2EDD" w:rsidRDefault="005C7D7F" w:rsidP="005222F2">
            <w:pPr>
              <w:rPr>
                <w:b/>
                <w:color w:val="FF0000"/>
              </w:rPr>
            </w:pPr>
            <w:r w:rsidRPr="003C2EDD">
              <w:rPr>
                <w:b/>
                <w:color w:val="FF0000"/>
              </w:rPr>
              <w:t>C</w:t>
            </w:r>
            <w:r w:rsidRPr="003C2EDD">
              <w:rPr>
                <w:rFonts w:hint="eastAsia"/>
                <w:b/>
                <w:color w:val="FF0000"/>
              </w:rPr>
              <w:t>ontroller</w:t>
            </w:r>
            <w:r w:rsidRPr="003C2EDD">
              <w:rPr>
                <w:rFonts w:hint="eastAsia"/>
                <w:b/>
                <w:color w:val="FF0000"/>
              </w:rPr>
              <w:t>类</w:t>
            </w:r>
          </w:p>
          <w:p w:rsidR="005222F2" w:rsidRDefault="005222F2" w:rsidP="005222F2">
            <w:r>
              <w:t>@RequestMapping("/testPojo")</w:t>
            </w:r>
          </w:p>
          <w:p w:rsidR="005222F2" w:rsidRDefault="005222F2" w:rsidP="005222F2">
            <w:r>
              <w:tab/>
              <w:t>public String testPojo(User user){</w:t>
            </w:r>
          </w:p>
          <w:p w:rsidR="005222F2" w:rsidRDefault="005222F2" w:rsidP="005222F2">
            <w:r>
              <w:t xml:space="preserve">    </w:t>
            </w:r>
            <w:r>
              <w:tab/>
              <w:t>System.out.println("testPojo user:"+user);</w:t>
            </w:r>
          </w:p>
          <w:p w:rsidR="005222F2" w:rsidRDefault="005222F2" w:rsidP="005222F2">
            <w:r>
              <w:tab/>
            </w:r>
            <w:r>
              <w:tab/>
              <w:t>return SUCCESS;</w:t>
            </w:r>
          </w:p>
          <w:p w:rsidR="005222F2" w:rsidRDefault="005222F2" w:rsidP="005222F2">
            <w:r>
              <w:tab/>
              <w:t>}</w:t>
            </w:r>
          </w:p>
          <w:p w:rsidR="005222F2" w:rsidRPr="005E35F7" w:rsidRDefault="00953DF0" w:rsidP="005222F2">
            <w:pPr>
              <w:rPr>
                <w:b/>
                <w:color w:val="FF0000"/>
              </w:rPr>
            </w:pPr>
            <w:r w:rsidRPr="005E35F7">
              <w:rPr>
                <w:b/>
                <w:color w:val="FF0000"/>
              </w:rPr>
              <w:t>User</w:t>
            </w:r>
            <w:r w:rsidRPr="005E35F7">
              <w:rPr>
                <w:rFonts w:hint="eastAsia"/>
                <w:b/>
                <w:color w:val="FF0000"/>
              </w:rPr>
              <w:t>类</w:t>
            </w:r>
          </w:p>
          <w:p w:rsidR="005222F2" w:rsidRDefault="005222F2" w:rsidP="005222F2">
            <w:r>
              <w:t>public class User {</w:t>
            </w:r>
          </w:p>
          <w:p w:rsidR="005222F2" w:rsidRDefault="005222F2" w:rsidP="005222F2">
            <w:r>
              <w:tab/>
              <w:t>private String username;</w:t>
            </w:r>
          </w:p>
          <w:p w:rsidR="005222F2" w:rsidRDefault="005222F2" w:rsidP="005222F2"/>
          <w:p w:rsidR="005222F2" w:rsidRDefault="005222F2" w:rsidP="005222F2">
            <w:r>
              <w:tab/>
              <w:t>private String password;</w:t>
            </w:r>
          </w:p>
          <w:p w:rsidR="005222F2" w:rsidRDefault="005222F2" w:rsidP="005222F2"/>
          <w:p w:rsidR="005222F2" w:rsidRDefault="005222F2" w:rsidP="005222F2">
            <w:r>
              <w:tab/>
              <w:t>private String email;</w:t>
            </w:r>
          </w:p>
          <w:p w:rsidR="005222F2" w:rsidRDefault="005222F2" w:rsidP="005222F2"/>
          <w:p w:rsidR="005222F2" w:rsidRDefault="005222F2" w:rsidP="005222F2">
            <w:r>
              <w:tab/>
              <w:t>private Integer age;</w:t>
            </w:r>
          </w:p>
          <w:p w:rsidR="005222F2" w:rsidRDefault="005222F2" w:rsidP="005222F2"/>
          <w:p w:rsidR="005222F2" w:rsidRDefault="005222F2" w:rsidP="005222F2">
            <w:r>
              <w:tab/>
              <w:t>private Address address;</w:t>
            </w:r>
          </w:p>
          <w:p w:rsidR="005222F2" w:rsidRDefault="005222F2" w:rsidP="005222F2"/>
          <w:p w:rsidR="005222F2" w:rsidRDefault="005222F2" w:rsidP="005222F2">
            <w:r>
              <w:tab/>
              <w:t>public String getUsername() {</w:t>
            </w:r>
          </w:p>
          <w:p w:rsidR="005222F2" w:rsidRDefault="005222F2" w:rsidP="005222F2">
            <w:r>
              <w:tab/>
            </w:r>
            <w:r>
              <w:tab/>
              <w:t>return username;</w:t>
            </w:r>
          </w:p>
          <w:p w:rsidR="005222F2" w:rsidRDefault="005222F2" w:rsidP="005222F2">
            <w:r>
              <w:tab/>
              <w:t>}</w:t>
            </w:r>
          </w:p>
          <w:p w:rsidR="005222F2" w:rsidRPr="00B462C1" w:rsidRDefault="0010251C" w:rsidP="005222F2">
            <w:pPr>
              <w:rPr>
                <w:b/>
                <w:color w:val="FF0000"/>
              </w:rPr>
            </w:pPr>
            <w:r w:rsidRPr="00B462C1">
              <w:rPr>
                <w:b/>
                <w:color w:val="FF0000"/>
              </w:rPr>
              <w:t>J</w:t>
            </w:r>
            <w:r w:rsidRPr="00B462C1">
              <w:rPr>
                <w:rFonts w:hint="eastAsia"/>
                <w:b/>
                <w:color w:val="FF0000"/>
              </w:rPr>
              <w:t>sp</w:t>
            </w:r>
            <w:r w:rsidRPr="00B462C1">
              <w:rPr>
                <w:rFonts w:hint="eastAsia"/>
                <w:b/>
                <w:color w:val="FF0000"/>
              </w:rPr>
              <w:t>页面</w:t>
            </w:r>
          </w:p>
          <w:p w:rsidR="005222F2" w:rsidRDefault="005222F2" w:rsidP="005222F2">
            <w:r>
              <w:t>&lt;form action="springmvc/testPojo" method="post"&gt;</w:t>
            </w:r>
          </w:p>
          <w:p w:rsidR="005222F2" w:rsidRDefault="005222F2" w:rsidP="005222F2">
            <w:r>
              <w:rPr>
                <w:rFonts w:hint="eastAsia"/>
              </w:rPr>
              <w:t xml:space="preserve">      </w:t>
            </w:r>
            <w:r>
              <w:rPr>
                <w:rFonts w:hint="eastAsia"/>
              </w:rPr>
              <w:t>用户名：</w:t>
            </w:r>
            <w:r>
              <w:rPr>
                <w:rFonts w:hint="eastAsia"/>
              </w:rPr>
              <w:t>&lt;input type="text" name="username"&gt;&lt;br&gt;</w:t>
            </w:r>
          </w:p>
          <w:p w:rsidR="005222F2" w:rsidRDefault="005222F2" w:rsidP="005222F2">
            <w:r>
              <w:rPr>
                <w:rFonts w:hint="eastAsia"/>
              </w:rPr>
              <w:t xml:space="preserve">      </w:t>
            </w:r>
            <w:r>
              <w:rPr>
                <w:rFonts w:hint="eastAsia"/>
              </w:rPr>
              <w:t>密码：</w:t>
            </w:r>
            <w:r>
              <w:rPr>
                <w:rFonts w:hint="eastAsia"/>
              </w:rPr>
              <w:t>&lt;input type="password" name="password"&gt;&lt;br&gt;</w:t>
            </w:r>
          </w:p>
          <w:p w:rsidR="005222F2" w:rsidRDefault="005222F2" w:rsidP="005222F2">
            <w:r>
              <w:rPr>
                <w:rFonts w:hint="eastAsia"/>
              </w:rPr>
              <w:t xml:space="preserve">      </w:t>
            </w:r>
            <w:r>
              <w:rPr>
                <w:rFonts w:hint="eastAsia"/>
              </w:rPr>
              <w:t>邮箱：</w:t>
            </w:r>
            <w:r>
              <w:rPr>
                <w:rFonts w:hint="eastAsia"/>
              </w:rPr>
              <w:t>&lt;input type="text" name="email"&gt;&lt;br&gt;</w:t>
            </w:r>
          </w:p>
          <w:p w:rsidR="005222F2" w:rsidRDefault="005222F2" w:rsidP="005222F2">
            <w:r>
              <w:rPr>
                <w:rFonts w:hint="eastAsia"/>
              </w:rPr>
              <w:t xml:space="preserve">      </w:t>
            </w:r>
            <w:r>
              <w:rPr>
                <w:rFonts w:hint="eastAsia"/>
              </w:rPr>
              <w:t>年龄：</w:t>
            </w:r>
            <w:r>
              <w:rPr>
                <w:rFonts w:hint="eastAsia"/>
              </w:rPr>
              <w:t>&lt;input type="text" name="age"&gt;&lt;br&gt;</w:t>
            </w:r>
          </w:p>
          <w:p w:rsidR="005222F2" w:rsidRDefault="005222F2" w:rsidP="005222F2">
            <w:r>
              <w:rPr>
                <w:rFonts w:hint="eastAsia"/>
              </w:rPr>
              <w:t xml:space="preserve">      &lt;input type="submit" value="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"&gt;</w:t>
            </w:r>
          </w:p>
          <w:p w:rsidR="005222F2" w:rsidRDefault="005222F2" w:rsidP="005222F2">
            <w:r>
              <w:t xml:space="preserve">   &lt;/form&gt;</w:t>
            </w:r>
          </w:p>
        </w:tc>
      </w:tr>
    </w:tbl>
    <w:p w:rsidR="001533CD" w:rsidRDefault="001533CD" w:rsidP="00893ECD">
      <w:pPr>
        <w:pStyle w:val="1"/>
        <w:rPr>
          <w:b w:val="0"/>
        </w:rPr>
      </w:pPr>
      <w:r w:rsidRPr="001533CD">
        <w:rPr>
          <w:rFonts w:hint="eastAsia"/>
          <w:b w:val="0"/>
        </w:rPr>
        <w:t>使用</w:t>
      </w:r>
      <w:r w:rsidRPr="001533CD">
        <w:rPr>
          <w:rFonts w:hint="eastAsia"/>
          <w:b w:val="0"/>
        </w:rPr>
        <w:t xml:space="preserve"> Servlet API </w:t>
      </w:r>
      <w:r w:rsidRPr="001533CD">
        <w:rPr>
          <w:rFonts w:hint="eastAsia"/>
          <w:b w:val="0"/>
        </w:rPr>
        <w:t>作为入参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1533CD" w:rsidTr="001533CD">
        <w:tc>
          <w:tcPr>
            <w:tcW w:w="8522" w:type="dxa"/>
            <w:shd w:val="clear" w:color="auto" w:fill="D9D9D9" w:themeFill="background1" w:themeFillShade="D9"/>
          </w:tcPr>
          <w:p w:rsidR="001533CD" w:rsidRDefault="001533CD" w:rsidP="001533CD">
            <w:r>
              <w:t>@RequestMapping("/testServletApi")</w:t>
            </w:r>
          </w:p>
          <w:p w:rsidR="001533CD" w:rsidRDefault="001533CD" w:rsidP="001533CD">
            <w:r>
              <w:t xml:space="preserve">  public String testServletApi(HttpServletRequest request,HttpServletResponse response){</w:t>
            </w:r>
          </w:p>
          <w:p w:rsidR="001533CD" w:rsidRDefault="001533CD" w:rsidP="001533CD">
            <w:r>
              <w:tab/>
              <w:t xml:space="preserve">  System.out.println("testServletApi:"+request+","+response);</w:t>
            </w:r>
          </w:p>
          <w:p w:rsidR="001533CD" w:rsidRDefault="001533CD" w:rsidP="001533CD">
            <w:r>
              <w:lastRenderedPageBreak/>
              <w:tab/>
              <w:t xml:space="preserve">  return SUCCESS;</w:t>
            </w:r>
          </w:p>
          <w:p w:rsidR="001533CD" w:rsidRDefault="001533CD" w:rsidP="001533CD">
            <w:r>
              <w:t xml:space="preserve">  }</w:t>
            </w:r>
          </w:p>
        </w:tc>
      </w:tr>
    </w:tbl>
    <w:p w:rsidR="008C2525" w:rsidRDefault="008C2525" w:rsidP="00070D2B"/>
    <w:p w:rsidR="00070D2B" w:rsidRDefault="00070D2B" w:rsidP="00070D2B">
      <w:r>
        <w:rPr>
          <w:rFonts w:hint="eastAsia"/>
        </w:rPr>
        <w:t xml:space="preserve">MVC </w:t>
      </w:r>
      <w:r>
        <w:rPr>
          <w:rFonts w:hint="eastAsia"/>
        </w:rPr>
        <w:t>的</w:t>
      </w:r>
      <w:r>
        <w:rPr>
          <w:rFonts w:hint="eastAsia"/>
        </w:rPr>
        <w:t xml:space="preserve"> Handler </w:t>
      </w:r>
      <w:r>
        <w:rPr>
          <w:rFonts w:hint="eastAsia"/>
        </w:rPr>
        <w:t>方法可以接受如下</w:t>
      </w:r>
      <w:r>
        <w:rPr>
          <w:rFonts w:hint="eastAsia"/>
        </w:rPr>
        <w:t xml:space="preserve">ServletAPI </w:t>
      </w:r>
      <w:r>
        <w:rPr>
          <w:rFonts w:hint="eastAsia"/>
        </w:rPr>
        <w:t>类型的参数</w:t>
      </w:r>
    </w:p>
    <w:p w:rsidR="00070D2B" w:rsidRDefault="00070D2B" w:rsidP="00070D2B">
      <w:r>
        <w:t>HttpServletRequest •</w:t>
      </w:r>
    </w:p>
    <w:p w:rsidR="00070D2B" w:rsidRDefault="00070D2B" w:rsidP="00070D2B">
      <w:r>
        <w:t>HttpServletResponse •</w:t>
      </w:r>
    </w:p>
    <w:p w:rsidR="00070D2B" w:rsidRDefault="00070D2B" w:rsidP="00070D2B">
      <w:r>
        <w:t>HttpSession •</w:t>
      </w:r>
    </w:p>
    <w:p w:rsidR="00070D2B" w:rsidRDefault="00070D2B" w:rsidP="00070D2B">
      <w:r>
        <w:t>java.security.Principal •</w:t>
      </w:r>
    </w:p>
    <w:p w:rsidR="00070D2B" w:rsidRDefault="00070D2B" w:rsidP="00070D2B">
      <w:r>
        <w:t>Locale •</w:t>
      </w:r>
    </w:p>
    <w:p w:rsidR="00070D2B" w:rsidRDefault="00070D2B" w:rsidP="00070D2B">
      <w:r>
        <w:t>InputStream •</w:t>
      </w:r>
    </w:p>
    <w:p w:rsidR="00070D2B" w:rsidRDefault="00070D2B" w:rsidP="00070D2B">
      <w:r>
        <w:t>OutputStream •</w:t>
      </w:r>
    </w:p>
    <w:p w:rsidR="00070D2B" w:rsidRDefault="00070D2B" w:rsidP="00070D2B">
      <w:r>
        <w:t>Reader •</w:t>
      </w:r>
    </w:p>
    <w:p w:rsidR="001533CD" w:rsidRPr="001533CD" w:rsidRDefault="00070D2B" w:rsidP="00070D2B">
      <w:r>
        <w:t>Writer</w:t>
      </w:r>
    </w:p>
    <w:p w:rsidR="003608CD" w:rsidRDefault="003608CD" w:rsidP="00893ECD">
      <w:pPr>
        <w:pStyle w:val="1"/>
        <w:rPr>
          <w:b w:val="0"/>
        </w:rPr>
      </w:pPr>
      <w:r w:rsidRPr="003608CD">
        <w:rPr>
          <w:rFonts w:hint="eastAsia"/>
          <w:b w:val="0"/>
        </w:rPr>
        <w:t>处理模型数据</w:t>
      </w:r>
    </w:p>
    <w:p w:rsidR="0014181A" w:rsidRDefault="0014181A" w:rsidP="0014181A">
      <w:r w:rsidRPr="0014181A">
        <w:rPr>
          <w:rFonts w:hint="eastAsia"/>
        </w:rPr>
        <w:t xml:space="preserve">Spring MVC </w:t>
      </w:r>
      <w:r w:rsidRPr="0014181A">
        <w:rPr>
          <w:rFonts w:hint="eastAsia"/>
        </w:rPr>
        <w:t>提供了以下几种途径输出模型数据</w:t>
      </w:r>
      <w:r>
        <w:rPr>
          <w:rFonts w:hint="eastAsia"/>
        </w:rPr>
        <w:t>。</w:t>
      </w:r>
    </w:p>
    <w:p w:rsidR="0014181A" w:rsidRDefault="0014181A" w:rsidP="0014181A">
      <w:pPr>
        <w:pStyle w:val="2"/>
        <w:rPr>
          <w:b w:val="0"/>
        </w:rPr>
      </w:pPr>
      <w:r w:rsidRPr="0014181A">
        <w:rPr>
          <w:b w:val="0"/>
        </w:rPr>
        <w:t>ModelAndView</w:t>
      </w:r>
    </w:p>
    <w:p w:rsidR="002A00CC" w:rsidRDefault="002A00CC" w:rsidP="002A00CC">
      <w:r>
        <w:rPr>
          <w:rFonts w:hint="eastAsia"/>
        </w:rPr>
        <w:t>处理方法返回值类型为</w:t>
      </w:r>
      <w:r>
        <w:rPr>
          <w:rFonts w:hint="eastAsia"/>
        </w:rPr>
        <w:t xml:space="preserve"> ModelAndView </w:t>
      </w:r>
      <w:r>
        <w:rPr>
          <w:rFonts w:hint="eastAsia"/>
        </w:rPr>
        <w:t>时</w:t>
      </w:r>
      <w:r>
        <w:rPr>
          <w:rFonts w:hint="eastAsia"/>
        </w:rPr>
        <w:t xml:space="preserve">, </w:t>
      </w:r>
      <w:r>
        <w:rPr>
          <w:rFonts w:hint="eastAsia"/>
        </w:rPr>
        <w:t>方法体即可通过该对象添加模型数据。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8615C9" w:rsidTr="008615C9">
        <w:tc>
          <w:tcPr>
            <w:tcW w:w="8522" w:type="dxa"/>
            <w:shd w:val="clear" w:color="auto" w:fill="D9D9D9" w:themeFill="background1" w:themeFillShade="D9"/>
          </w:tcPr>
          <w:p w:rsidR="008615C9" w:rsidRDefault="008615C9" w:rsidP="008615C9">
            <w:r>
              <w:t>@RequestMapping("/testModelAndView")</w:t>
            </w:r>
          </w:p>
          <w:p w:rsidR="008615C9" w:rsidRDefault="008615C9" w:rsidP="008615C9">
            <w:r>
              <w:t xml:space="preserve">  private ModelAndView testModelAndView(){</w:t>
            </w:r>
          </w:p>
          <w:p w:rsidR="008615C9" w:rsidRDefault="008615C9" w:rsidP="008615C9">
            <w:r>
              <w:tab/>
              <w:t xml:space="preserve">  String viewName=SUCCESS;</w:t>
            </w:r>
          </w:p>
          <w:p w:rsidR="008615C9" w:rsidRDefault="008615C9" w:rsidP="008615C9">
            <w:r>
              <w:tab/>
              <w:t xml:space="preserve">  ModelAndView modelAndView=new ModelAndView(viewName);</w:t>
            </w:r>
          </w:p>
          <w:p w:rsidR="008615C9" w:rsidRDefault="008615C9" w:rsidP="008615C9">
            <w:r>
              <w:tab/>
              <w:t xml:space="preserve">  modelAndView.addObject("time",new Date().toLocaleString());</w:t>
            </w:r>
          </w:p>
          <w:p w:rsidR="008615C9" w:rsidRDefault="008615C9" w:rsidP="008615C9">
            <w:r>
              <w:tab/>
              <w:t xml:space="preserve">  return modelAndView;</w:t>
            </w:r>
          </w:p>
          <w:p w:rsidR="008615C9" w:rsidRDefault="008615C9" w:rsidP="008615C9">
            <w:r>
              <w:t xml:space="preserve">  }</w:t>
            </w:r>
          </w:p>
        </w:tc>
      </w:tr>
    </w:tbl>
    <w:p w:rsidR="002A00CC" w:rsidRPr="002A00CC" w:rsidRDefault="008B37CA" w:rsidP="002A00CC">
      <w:r>
        <w:rPr>
          <w:rFonts w:hint="eastAsia"/>
        </w:rPr>
        <w:t>页面获取：</w:t>
      </w:r>
      <w:r w:rsidRPr="008B37CA">
        <w:t xml:space="preserve">${ </w:t>
      </w:r>
      <w:r>
        <w:t>time</w:t>
      </w:r>
      <w:r w:rsidRPr="008B37CA">
        <w:t xml:space="preserve"> }</w:t>
      </w:r>
    </w:p>
    <w:p w:rsidR="0014181A" w:rsidRDefault="0014181A" w:rsidP="0014181A">
      <w:pPr>
        <w:pStyle w:val="2"/>
        <w:rPr>
          <w:b w:val="0"/>
        </w:rPr>
      </w:pPr>
      <w:r w:rsidRPr="0014181A">
        <w:rPr>
          <w:rFonts w:hint="eastAsia"/>
          <w:b w:val="0"/>
        </w:rPr>
        <w:t xml:space="preserve">Map </w:t>
      </w:r>
      <w:r w:rsidRPr="0014181A">
        <w:rPr>
          <w:rFonts w:hint="eastAsia"/>
          <w:b w:val="0"/>
        </w:rPr>
        <w:t>及</w:t>
      </w:r>
      <w:r w:rsidRPr="0014181A">
        <w:rPr>
          <w:rFonts w:hint="eastAsia"/>
          <w:b w:val="0"/>
        </w:rPr>
        <w:t xml:space="preserve"> Model</w:t>
      </w:r>
    </w:p>
    <w:p w:rsidR="002A00CC" w:rsidRDefault="002A00CC" w:rsidP="002A00CC">
      <w:r>
        <w:rPr>
          <w:rFonts w:hint="eastAsia"/>
        </w:rPr>
        <w:t>入参为</w:t>
      </w:r>
      <w:r>
        <w:rPr>
          <w:rFonts w:hint="eastAsia"/>
        </w:rPr>
        <w:t>org.springframework.ui.Model</w:t>
      </w:r>
      <w:r>
        <w:rPr>
          <w:rFonts w:hint="eastAsia"/>
        </w:rPr>
        <w:t>、</w:t>
      </w:r>
      <w:r>
        <w:rPr>
          <w:rFonts w:hint="eastAsia"/>
        </w:rPr>
        <w:t>org.springframework.ui.</w:t>
      </w:r>
    </w:p>
    <w:p w:rsidR="002A00CC" w:rsidRDefault="002A00CC" w:rsidP="002A00CC">
      <w:r>
        <w:rPr>
          <w:rFonts w:hint="eastAsia"/>
        </w:rPr>
        <w:t xml:space="preserve">ModelMap </w:t>
      </w:r>
      <w:r>
        <w:rPr>
          <w:rFonts w:hint="eastAsia"/>
        </w:rPr>
        <w:t>或</w:t>
      </w:r>
      <w:r>
        <w:rPr>
          <w:rFonts w:hint="eastAsia"/>
        </w:rPr>
        <w:t xml:space="preserve"> java.uti.Map </w:t>
      </w:r>
      <w:r>
        <w:rPr>
          <w:rFonts w:hint="eastAsia"/>
        </w:rPr>
        <w:t>时，处理方法返回时，</w:t>
      </w:r>
      <w:r>
        <w:rPr>
          <w:rFonts w:hint="eastAsia"/>
        </w:rPr>
        <w:t xml:space="preserve">Map </w:t>
      </w:r>
      <w:r>
        <w:rPr>
          <w:rFonts w:hint="eastAsia"/>
        </w:rPr>
        <w:t>中的数据会自动添加到模型中。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AA7E83" w:rsidTr="00B818DD">
        <w:tc>
          <w:tcPr>
            <w:tcW w:w="8522" w:type="dxa"/>
            <w:shd w:val="clear" w:color="auto" w:fill="D9D9D9" w:themeFill="background1" w:themeFillShade="D9"/>
          </w:tcPr>
          <w:p w:rsidR="00AA7E83" w:rsidRDefault="00AA7E83" w:rsidP="00AA7E83">
            <w:r>
              <w:t>@RequestMapping("/testMap")</w:t>
            </w:r>
          </w:p>
          <w:p w:rsidR="00AA7E83" w:rsidRDefault="00AA7E83" w:rsidP="00AA7E83">
            <w:r>
              <w:t xml:space="preserve">  public String testMap(Map&lt;String,Object&gt; map){</w:t>
            </w:r>
          </w:p>
          <w:p w:rsidR="00AA7E83" w:rsidRDefault="00AA7E83" w:rsidP="00AA7E83">
            <w:r>
              <w:tab/>
              <w:t xml:space="preserve">  map.put("names", Arrays.asList("zhangsan","lis","wangwu"));</w:t>
            </w:r>
          </w:p>
          <w:p w:rsidR="00AA7E83" w:rsidRDefault="00AA7E83" w:rsidP="00AA7E83">
            <w:r>
              <w:tab/>
              <w:t xml:space="preserve">  return SUCCESS;</w:t>
            </w:r>
          </w:p>
          <w:p w:rsidR="00AA7E83" w:rsidRDefault="00AA7E83" w:rsidP="00AA7E83">
            <w:r>
              <w:t xml:space="preserve">  }</w:t>
            </w:r>
          </w:p>
        </w:tc>
      </w:tr>
    </w:tbl>
    <w:p w:rsidR="00AA7E83" w:rsidRPr="002A00CC" w:rsidRDefault="00B818DD" w:rsidP="002A00CC">
      <w:r>
        <w:rPr>
          <w:rFonts w:hint="eastAsia"/>
        </w:rPr>
        <w:t>页面获取：</w:t>
      </w:r>
      <w:r w:rsidRPr="008B37CA">
        <w:t xml:space="preserve">${ </w:t>
      </w:r>
      <w:r>
        <w:t>names</w:t>
      </w:r>
      <w:r w:rsidRPr="008B37CA">
        <w:t xml:space="preserve"> }</w:t>
      </w:r>
    </w:p>
    <w:p w:rsidR="007369F9" w:rsidRDefault="007369F9" w:rsidP="007369F9">
      <w:pPr>
        <w:pStyle w:val="2"/>
        <w:rPr>
          <w:b w:val="0"/>
        </w:rPr>
      </w:pPr>
      <w:r w:rsidRPr="007369F9">
        <w:rPr>
          <w:b w:val="0"/>
        </w:rPr>
        <w:lastRenderedPageBreak/>
        <w:t>@SessionAttributes</w:t>
      </w:r>
    </w:p>
    <w:p w:rsidR="002A00CC" w:rsidRDefault="002A00CC" w:rsidP="002A00CC">
      <w:r>
        <w:rPr>
          <w:rFonts w:hint="eastAsia"/>
        </w:rPr>
        <w:t>将模型中的某个属性暂存到</w:t>
      </w:r>
      <w:r>
        <w:rPr>
          <w:rFonts w:hint="eastAsia"/>
        </w:rPr>
        <w:t xml:space="preserve">HttpSession </w:t>
      </w:r>
      <w:r>
        <w:rPr>
          <w:rFonts w:hint="eastAsia"/>
        </w:rPr>
        <w:t>中，以便多个请求之间可以共享这个属性</w:t>
      </w:r>
      <w:r w:rsidR="006E79EB">
        <w:rPr>
          <w:rFonts w:hint="eastAsia"/>
        </w:rPr>
        <w:t>。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592C37" w:rsidTr="00592C37">
        <w:tc>
          <w:tcPr>
            <w:tcW w:w="8522" w:type="dxa"/>
            <w:shd w:val="clear" w:color="auto" w:fill="D9D9D9" w:themeFill="background1" w:themeFillShade="D9"/>
          </w:tcPr>
          <w:p w:rsidR="00592C37" w:rsidRDefault="00592C37" w:rsidP="00592C37">
            <w:r>
              <w:t>/**</w:t>
            </w:r>
          </w:p>
          <w:p w:rsidR="00592C37" w:rsidRDefault="00592C37" w:rsidP="00592C37">
            <w:r>
              <w:rPr>
                <w:rFonts w:hint="eastAsia"/>
              </w:rPr>
              <w:t xml:space="preserve"> * @SessionAttributes:</w:t>
            </w:r>
            <w:r>
              <w:rPr>
                <w:rFonts w:hint="eastAsia"/>
              </w:rPr>
              <w:t>除了可以通过属性名指定需要放到会话中的属性外（实际上使用的是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属性值），</w:t>
            </w:r>
          </w:p>
          <w:p w:rsidR="00592C37" w:rsidRDefault="00592C37" w:rsidP="00592C37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还可以通过模型属性的对象类型指定哪些模型属性需要放到会话中（实际上使用的是</w:t>
            </w:r>
            <w:r>
              <w:rPr>
                <w:rFonts w:hint="eastAsia"/>
              </w:rPr>
              <w:t>types</w:t>
            </w:r>
            <w:r>
              <w:rPr>
                <w:rFonts w:hint="eastAsia"/>
              </w:rPr>
              <w:t>属性值）</w:t>
            </w:r>
          </w:p>
          <w:p w:rsidR="00592C37" w:rsidRDefault="00592C37" w:rsidP="00592C37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只能放在类上面，而不能放到方法上面</w:t>
            </w:r>
          </w:p>
          <w:p w:rsidR="00592C37" w:rsidRDefault="00592C37" w:rsidP="00592C37">
            <w:r>
              <w:t xml:space="preserve"> */</w:t>
            </w:r>
          </w:p>
          <w:p w:rsidR="00592C37" w:rsidRDefault="00592C37" w:rsidP="00592C37">
            <w:r>
              <w:t>@Controller</w:t>
            </w:r>
          </w:p>
          <w:p w:rsidR="00592C37" w:rsidRDefault="00592C37" w:rsidP="00592C37">
            <w:r>
              <w:t>@RequestMapping("/springmvc")</w:t>
            </w:r>
          </w:p>
          <w:p w:rsidR="00592C37" w:rsidRDefault="00592C37" w:rsidP="00592C37">
            <w:r>
              <w:t>@SessionAttributes(value={"user"},types={String.class})</w:t>
            </w:r>
          </w:p>
          <w:p w:rsidR="00592C37" w:rsidRDefault="00592C37" w:rsidP="00592C37">
            <w:r>
              <w:t>public class SpringmvcTest {</w:t>
            </w:r>
          </w:p>
          <w:p w:rsidR="00592C37" w:rsidRDefault="00592C37" w:rsidP="00592C37">
            <w:r>
              <w:t xml:space="preserve">  private final static String SUCCESS="success";</w:t>
            </w:r>
          </w:p>
          <w:p w:rsidR="00592C37" w:rsidRDefault="00592C37" w:rsidP="00592C37">
            <w:r>
              <w:t xml:space="preserve">  </w:t>
            </w:r>
          </w:p>
          <w:p w:rsidR="00592C37" w:rsidRDefault="00592C37" w:rsidP="00592C37">
            <w:r>
              <w:t xml:space="preserve">  @RequestMapping("/testSessionAttributtes")</w:t>
            </w:r>
          </w:p>
          <w:p w:rsidR="00592C37" w:rsidRDefault="00592C37" w:rsidP="00592C37">
            <w:r>
              <w:t xml:space="preserve">  public String testSessionAttributtes(Map&lt;String,Object&gt;map){</w:t>
            </w:r>
          </w:p>
          <w:p w:rsidR="00592C37" w:rsidRDefault="00592C37" w:rsidP="00592C37">
            <w:r>
              <w:tab/>
              <w:t xml:space="preserve">  User user=new User("zhangsan","123456","zhangsan@qq.com",25);</w:t>
            </w:r>
          </w:p>
          <w:p w:rsidR="00592C37" w:rsidRDefault="00592C37" w:rsidP="00592C37">
            <w:r>
              <w:tab/>
              <w:t xml:space="preserve">  map.put("user", user);</w:t>
            </w:r>
          </w:p>
          <w:p w:rsidR="00592C37" w:rsidRDefault="00592C37" w:rsidP="00592C37">
            <w:r>
              <w:tab/>
              <w:t xml:space="preserve">  map.put("comapny", "huawei");</w:t>
            </w:r>
          </w:p>
          <w:p w:rsidR="00592C37" w:rsidRDefault="00592C37" w:rsidP="00592C37">
            <w:r>
              <w:tab/>
              <w:t xml:space="preserve">  return SUCCESS;</w:t>
            </w:r>
          </w:p>
          <w:p w:rsidR="00592C37" w:rsidRDefault="00592C37" w:rsidP="00592C37">
            <w:r>
              <w:t xml:space="preserve">  }</w:t>
            </w:r>
          </w:p>
          <w:p w:rsidR="00592C37" w:rsidRDefault="00592C37" w:rsidP="00592C37">
            <w:r>
              <w:t>}</w:t>
            </w:r>
          </w:p>
        </w:tc>
      </w:tr>
    </w:tbl>
    <w:p w:rsidR="006E79EB" w:rsidRPr="006E79EB" w:rsidRDefault="00811032" w:rsidP="002A00CC">
      <w:r>
        <w:rPr>
          <w:rFonts w:hint="eastAsia"/>
        </w:rPr>
        <w:t>前台获取：</w:t>
      </w:r>
      <w:r w:rsidRPr="00811032">
        <w:t>${sessionScope.user}</w:t>
      </w:r>
    </w:p>
    <w:p w:rsidR="00476BBC" w:rsidRDefault="00476BBC" w:rsidP="00476BBC">
      <w:pPr>
        <w:pStyle w:val="2"/>
        <w:rPr>
          <w:b w:val="0"/>
          <w:kern w:val="0"/>
        </w:rPr>
      </w:pPr>
      <w:r w:rsidRPr="00476BBC">
        <w:rPr>
          <w:b w:val="0"/>
          <w:kern w:val="0"/>
        </w:rPr>
        <w:t>@ModelAttribute</w:t>
      </w:r>
    </w:p>
    <w:p w:rsidR="006E79EB" w:rsidRDefault="006E79EB" w:rsidP="006E79EB">
      <w:r>
        <w:rPr>
          <w:rFonts w:hint="eastAsia"/>
        </w:rPr>
        <w:t>方法入参标注该注解后</w:t>
      </w:r>
      <w:r>
        <w:rPr>
          <w:rFonts w:hint="eastAsia"/>
        </w:rPr>
        <w:t xml:space="preserve">, </w:t>
      </w:r>
      <w:r>
        <w:rPr>
          <w:rFonts w:hint="eastAsia"/>
        </w:rPr>
        <w:t>入参的对象就会放到数据模型中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46156C" w:rsidTr="0046156C">
        <w:tc>
          <w:tcPr>
            <w:tcW w:w="8522" w:type="dxa"/>
            <w:shd w:val="clear" w:color="auto" w:fill="D9D9D9" w:themeFill="background1" w:themeFillShade="D9"/>
          </w:tcPr>
          <w:p w:rsidR="0046156C" w:rsidRDefault="0046156C" w:rsidP="0046156C">
            <w:r>
              <w:t>/**</w:t>
            </w:r>
          </w:p>
          <w:p w:rsidR="0046156C" w:rsidRDefault="0046156C" w:rsidP="0046156C">
            <w:r>
              <w:rPr>
                <w:rFonts w:hint="eastAsia"/>
              </w:rPr>
              <w:t xml:space="preserve"> * @ModelAttribute</w:t>
            </w:r>
            <w:r>
              <w:rPr>
                <w:rFonts w:hint="eastAsia"/>
              </w:rPr>
              <w:t>标记的方法，会在每个目标方法执行之前被</w:t>
            </w:r>
            <w:r>
              <w:rPr>
                <w:rFonts w:hint="eastAsia"/>
              </w:rPr>
              <w:t>springmvc</w:t>
            </w:r>
            <w:r>
              <w:rPr>
                <w:rFonts w:hint="eastAsia"/>
              </w:rPr>
              <w:t>调用</w:t>
            </w:r>
          </w:p>
          <w:p w:rsidR="0046156C" w:rsidRDefault="0046156C" w:rsidP="0046156C">
            <w:r>
              <w:t xml:space="preserve"> */</w:t>
            </w:r>
          </w:p>
          <w:p w:rsidR="0046156C" w:rsidRDefault="0046156C" w:rsidP="0046156C">
            <w:r>
              <w:t>@Controller</w:t>
            </w:r>
          </w:p>
          <w:p w:rsidR="0046156C" w:rsidRDefault="0046156C" w:rsidP="0046156C">
            <w:r>
              <w:t>@RequestMapping("/springmvc")</w:t>
            </w:r>
          </w:p>
          <w:p w:rsidR="0046156C" w:rsidRDefault="0046156C" w:rsidP="0046156C">
            <w:r>
              <w:t>public class SpringmvcTest {</w:t>
            </w:r>
          </w:p>
          <w:p w:rsidR="0046156C" w:rsidRDefault="0046156C" w:rsidP="0046156C">
            <w:r>
              <w:tab/>
              <w:t>private final static String SUCCESS="success";</w:t>
            </w:r>
          </w:p>
          <w:p w:rsidR="0046156C" w:rsidRDefault="0046156C" w:rsidP="0046156C">
            <w:r>
              <w:tab/>
            </w:r>
          </w:p>
          <w:p w:rsidR="0046156C" w:rsidRDefault="0046156C" w:rsidP="0046156C">
            <w:r>
              <w:tab/>
              <w:t>@ModelAttribute</w:t>
            </w:r>
          </w:p>
          <w:p w:rsidR="0046156C" w:rsidRDefault="0046156C" w:rsidP="0046156C">
            <w:r>
              <w:tab/>
              <w:t>public void getUser(@RequestParam(value="id",required=false)Integer id,Map&lt;String,Object&gt;map){</w:t>
            </w:r>
          </w:p>
          <w:p w:rsidR="0046156C" w:rsidRDefault="0046156C" w:rsidP="0046156C">
            <w:r>
              <w:tab/>
            </w:r>
            <w:r>
              <w:tab/>
              <w:t>if(id!=null){</w:t>
            </w:r>
          </w:p>
          <w:p w:rsidR="0046156C" w:rsidRDefault="0046156C" w:rsidP="0046156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</w:t>
            </w:r>
            <w:r>
              <w:rPr>
                <w:rFonts w:hint="eastAsia"/>
              </w:rPr>
              <w:t>模拟从数据库获取对象</w:t>
            </w:r>
          </w:p>
          <w:p w:rsidR="0046156C" w:rsidRDefault="0046156C" w:rsidP="0046156C">
            <w:r>
              <w:tab/>
            </w:r>
            <w:r>
              <w:tab/>
            </w:r>
            <w:r>
              <w:tab/>
              <w:t>User user=new User(1,"zhangsan","123456","zhangsan@qq.com",12);</w:t>
            </w:r>
          </w:p>
          <w:p w:rsidR="0046156C" w:rsidRDefault="0046156C" w:rsidP="0046156C"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System.out.println("</w:t>
            </w:r>
            <w:r>
              <w:rPr>
                <w:rFonts w:hint="eastAsia"/>
              </w:rPr>
              <w:t>从数据库获取一个对象：</w:t>
            </w:r>
            <w:r>
              <w:rPr>
                <w:rFonts w:hint="eastAsia"/>
              </w:rPr>
              <w:t>"+user);</w:t>
            </w:r>
          </w:p>
          <w:p w:rsidR="0046156C" w:rsidRDefault="0046156C" w:rsidP="0046156C">
            <w:r>
              <w:tab/>
            </w:r>
            <w:r>
              <w:tab/>
            </w:r>
            <w:r>
              <w:tab/>
              <w:t>map.put("user", user);</w:t>
            </w:r>
          </w:p>
          <w:p w:rsidR="0046156C" w:rsidRDefault="0046156C" w:rsidP="0046156C">
            <w:r>
              <w:tab/>
            </w:r>
            <w:r>
              <w:tab/>
              <w:t>}</w:t>
            </w:r>
          </w:p>
          <w:p w:rsidR="0046156C" w:rsidRDefault="0046156C" w:rsidP="0046156C">
            <w:r>
              <w:tab/>
            </w:r>
            <w:r>
              <w:tab/>
            </w:r>
          </w:p>
          <w:p w:rsidR="0046156C" w:rsidRDefault="0046156C" w:rsidP="0046156C">
            <w:r>
              <w:tab/>
              <w:t>}</w:t>
            </w:r>
          </w:p>
          <w:p w:rsidR="0046156C" w:rsidRDefault="0046156C" w:rsidP="0046156C">
            <w:r>
              <w:tab/>
              <w:t>/**</w:t>
            </w:r>
          </w:p>
          <w:p w:rsidR="0046156C" w:rsidRDefault="0046156C" w:rsidP="0046156C">
            <w:r>
              <w:rPr>
                <w:rFonts w:hint="eastAsia"/>
              </w:rPr>
              <w:tab/>
              <w:t xml:space="preserve"> * * </w:t>
            </w:r>
            <w:r>
              <w:rPr>
                <w:rFonts w:hint="eastAsia"/>
              </w:rPr>
              <w:t>运行流程</w:t>
            </w:r>
            <w:r>
              <w:rPr>
                <w:rFonts w:hint="eastAsia"/>
              </w:rPr>
              <w:t>:</w:t>
            </w:r>
          </w:p>
          <w:p w:rsidR="0046156C" w:rsidRDefault="0046156C" w:rsidP="0046156C">
            <w:r>
              <w:rPr>
                <w:rFonts w:hint="eastAsia"/>
              </w:rPr>
              <w:tab/>
              <w:t xml:space="preserve"> * 1.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 xml:space="preserve"> @ModelAttribute </w:t>
            </w:r>
            <w:r>
              <w:rPr>
                <w:rFonts w:hint="eastAsia"/>
              </w:rPr>
              <w:t>注解修饰的方法</w:t>
            </w:r>
            <w:r>
              <w:rPr>
                <w:rFonts w:hint="eastAsia"/>
              </w:rPr>
              <w:t xml:space="preserve">: </w:t>
            </w:r>
            <w:r>
              <w:rPr>
                <w:rFonts w:hint="eastAsia"/>
              </w:rPr>
              <w:t>从数据库中取出对象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把对象放入到了</w:t>
            </w:r>
            <w:r>
              <w:rPr>
                <w:rFonts w:hint="eastAsia"/>
              </w:rPr>
              <w:t xml:space="preserve"> Map 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键为</w:t>
            </w:r>
            <w:r>
              <w:rPr>
                <w:rFonts w:hint="eastAsia"/>
              </w:rPr>
              <w:t>: user</w:t>
            </w:r>
          </w:p>
          <w:p w:rsidR="0046156C" w:rsidRDefault="0046156C" w:rsidP="0046156C">
            <w:r>
              <w:rPr>
                <w:rFonts w:hint="eastAsia"/>
              </w:rPr>
              <w:tab/>
              <w:t xml:space="preserve"> * 2. SpringMVC </w:t>
            </w:r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 xml:space="preserve"> Map </w:t>
            </w:r>
            <w:r>
              <w:rPr>
                <w:rFonts w:hint="eastAsia"/>
              </w:rPr>
              <w:t>中取出</w:t>
            </w:r>
            <w:r>
              <w:rPr>
                <w:rFonts w:hint="eastAsia"/>
              </w:rPr>
              <w:t xml:space="preserve"> User </w:t>
            </w:r>
            <w:r>
              <w:rPr>
                <w:rFonts w:hint="eastAsia"/>
              </w:rPr>
              <w:t>对象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并把表单的请求参数赋给该</w:t>
            </w:r>
            <w:r>
              <w:rPr>
                <w:rFonts w:hint="eastAsia"/>
              </w:rPr>
              <w:t xml:space="preserve"> User </w:t>
            </w:r>
            <w:r>
              <w:rPr>
                <w:rFonts w:hint="eastAsia"/>
              </w:rPr>
              <w:t>对象的对应属性</w:t>
            </w:r>
            <w:r>
              <w:rPr>
                <w:rFonts w:hint="eastAsia"/>
              </w:rPr>
              <w:t>.</w:t>
            </w:r>
          </w:p>
          <w:p w:rsidR="0046156C" w:rsidRDefault="0046156C" w:rsidP="0046156C">
            <w:r>
              <w:rPr>
                <w:rFonts w:hint="eastAsia"/>
              </w:rPr>
              <w:tab/>
              <w:t xml:space="preserve"> * 3. SpringMVC </w:t>
            </w:r>
            <w:r>
              <w:rPr>
                <w:rFonts w:hint="eastAsia"/>
              </w:rPr>
              <w:t>把上述对象传入目标方法的参数</w:t>
            </w:r>
            <w:r>
              <w:rPr>
                <w:rFonts w:hint="eastAsia"/>
              </w:rPr>
              <w:t xml:space="preserve">.  </w:t>
            </w:r>
          </w:p>
          <w:p w:rsidR="0046156C" w:rsidRDefault="0046156C" w:rsidP="0046156C">
            <w:r>
              <w:tab/>
              <w:t xml:space="preserve"> */</w:t>
            </w:r>
          </w:p>
          <w:p w:rsidR="0046156C" w:rsidRDefault="0046156C" w:rsidP="0046156C">
            <w:r>
              <w:tab/>
              <w:t>@RequestMapping("/testModelAttribute")</w:t>
            </w:r>
          </w:p>
          <w:p w:rsidR="0046156C" w:rsidRDefault="0046156C" w:rsidP="0046156C">
            <w:r>
              <w:tab/>
              <w:t>public String testModelAttribute(User user){</w:t>
            </w:r>
          </w:p>
          <w:p w:rsidR="0046156C" w:rsidRDefault="0046156C" w:rsidP="0046156C"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System.out.println("</w:t>
            </w:r>
            <w:r>
              <w:rPr>
                <w:rFonts w:hint="eastAsia"/>
              </w:rPr>
              <w:t>修改：</w:t>
            </w:r>
            <w:r>
              <w:rPr>
                <w:rFonts w:hint="eastAsia"/>
              </w:rPr>
              <w:t>"+user);</w:t>
            </w:r>
          </w:p>
          <w:p w:rsidR="0046156C" w:rsidRDefault="0046156C" w:rsidP="0046156C">
            <w:r>
              <w:tab/>
            </w:r>
            <w:r>
              <w:tab/>
              <w:t>return  SUCCESS;</w:t>
            </w:r>
          </w:p>
          <w:p w:rsidR="0046156C" w:rsidRDefault="0046156C" w:rsidP="0046156C">
            <w:r>
              <w:tab/>
              <w:t>}</w:t>
            </w:r>
          </w:p>
          <w:p w:rsidR="0046156C" w:rsidRDefault="0046156C" w:rsidP="0046156C">
            <w:r>
              <w:t>}</w:t>
            </w:r>
          </w:p>
        </w:tc>
      </w:tr>
    </w:tbl>
    <w:p w:rsidR="0059602A" w:rsidRDefault="0059602A" w:rsidP="00893ECD">
      <w:pPr>
        <w:pStyle w:val="1"/>
        <w:rPr>
          <w:b w:val="0"/>
        </w:rPr>
      </w:pPr>
      <w:r w:rsidRPr="0059602A">
        <w:rPr>
          <w:rFonts w:hint="eastAsia"/>
          <w:b w:val="0"/>
        </w:rPr>
        <w:lastRenderedPageBreak/>
        <w:t>重定向</w:t>
      </w:r>
    </w:p>
    <w:p w:rsidR="00821CCF" w:rsidRPr="008E4BBE" w:rsidRDefault="008E4BBE" w:rsidP="008E4BBE">
      <w:r>
        <w:rPr>
          <w:rFonts w:hint="eastAsia"/>
        </w:rPr>
        <w:t>如果返回的字符串中带</w:t>
      </w:r>
      <w:r>
        <w:rPr>
          <w:rFonts w:hint="eastAsia"/>
        </w:rPr>
        <w:t xml:space="preserve"> forward: </w:t>
      </w:r>
      <w:r>
        <w:rPr>
          <w:rFonts w:hint="eastAsia"/>
        </w:rPr>
        <w:t>或</w:t>
      </w:r>
      <w:r>
        <w:rPr>
          <w:rFonts w:hint="eastAsia"/>
        </w:rPr>
        <w:t xml:space="preserve"> redirect: </w:t>
      </w:r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前缀时，</w:t>
      </w:r>
      <w:r>
        <w:rPr>
          <w:rFonts w:hint="eastAsia"/>
        </w:rPr>
        <w:t xml:space="preserve">SpringMVC </w:t>
      </w:r>
      <w:r>
        <w:rPr>
          <w:rFonts w:hint="eastAsia"/>
        </w:rPr>
        <w:t>会对他们进行特殊处理：将</w:t>
      </w:r>
      <w:r>
        <w:rPr>
          <w:rFonts w:hint="eastAsia"/>
        </w:rPr>
        <w:t xml:space="preserve"> forward: </w:t>
      </w:r>
      <w:r>
        <w:rPr>
          <w:rFonts w:hint="eastAsia"/>
        </w:rPr>
        <w:t>和</w:t>
      </w:r>
      <w:r>
        <w:rPr>
          <w:rFonts w:hint="eastAsia"/>
        </w:rPr>
        <w:t xml:space="preserve">redirect: </w:t>
      </w:r>
      <w:r>
        <w:rPr>
          <w:rFonts w:hint="eastAsia"/>
        </w:rPr>
        <w:t>当成指示符，其后的字符串作为</w:t>
      </w:r>
      <w:r>
        <w:rPr>
          <w:rFonts w:hint="eastAsia"/>
        </w:rPr>
        <w:t xml:space="preserve"> URL </w:t>
      </w:r>
      <w:r>
        <w:rPr>
          <w:rFonts w:hint="eastAsia"/>
        </w:rPr>
        <w:t>来处理</w:t>
      </w:r>
      <w:r>
        <w:rPr>
          <w:rFonts w:hint="eastAsia"/>
        </w:rPr>
        <w:t>redirect:success.jsp</w:t>
      </w:r>
      <w:r>
        <w:rPr>
          <w:rFonts w:hint="eastAsia"/>
        </w:rPr>
        <w:t>：会完成一个到</w:t>
      </w:r>
      <w:r>
        <w:rPr>
          <w:rFonts w:hint="eastAsia"/>
        </w:rPr>
        <w:t xml:space="preserve"> success.jsp </w:t>
      </w:r>
      <w:r>
        <w:rPr>
          <w:rFonts w:hint="eastAsia"/>
        </w:rPr>
        <w:t>的重定向的操作</w:t>
      </w:r>
      <w:r>
        <w:rPr>
          <w:rFonts w:hint="eastAsia"/>
        </w:rPr>
        <w:t xml:space="preserve"> </w:t>
      </w:r>
      <w:r>
        <w:rPr>
          <w:rFonts w:hint="eastAsia"/>
        </w:rPr>
        <w:t>–</w:t>
      </w:r>
      <w:r>
        <w:rPr>
          <w:rFonts w:hint="eastAsia"/>
        </w:rPr>
        <w:t>forward:success.jsp</w:t>
      </w:r>
      <w:r>
        <w:rPr>
          <w:rFonts w:hint="eastAsia"/>
        </w:rPr>
        <w:t>：会完成一个到</w:t>
      </w:r>
      <w:r>
        <w:rPr>
          <w:rFonts w:hint="eastAsia"/>
        </w:rPr>
        <w:t xml:space="preserve"> success.jsp </w:t>
      </w:r>
      <w:r>
        <w:rPr>
          <w:rFonts w:hint="eastAsia"/>
        </w:rPr>
        <w:t>的转发操作。</w:t>
      </w:r>
    </w:p>
    <w:p w:rsidR="004225B4" w:rsidRDefault="004225B4" w:rsidP="00893ECD">
      <w:pPr>
        <w:pStyle w:val="1"/>
        <w:rPr>
          <w:b w:val="0"/>
        </w:rPr>
      </w:pPr>
      <w:r>
        <w:rPr>
          <w:rFonts w:hint="eastAsia"/>
          <w:b w:val="0"/>
        </w:rPr>
        <w:lastRenderedPageBreak/>
        <w:t>返回</w:t>
      </w:r>
      <w:r>
        <w:rPr>
          <w:rFonts w:hint="eastAsia"/>
          <w:b w:val="0"/>
        </w:rPr>
        <w:t>json</w:t>
      </w:r>
      <w:r>
        <w:rPr>
          <w:rFonts w:hint="eastAsia"/>
          <w:b w:val="0"/>
        </w:rPr>
        <w:t>数据</w:t>
      </w:r>
    </w:p>
    <w:p w:rsidR="00060200" w:rsidRPr="00060200" w:rsidRDefault="00CC6565" w:rsidP="00060200">
      <w:r>
        <w:rPr>
          <w:rFonts w:hint="eastAsia"/>
          <w:noProof/>
        </w:rPr>
        <w:drawing>
          <wp:inline distT="0" distB="0" distL="0" distR="0">
            <wp:extent cx="5274310" cy="3718101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8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1340" w:rsidRDefault="00347720" w:rsidP="00F64299">
      <w:pPr>
        <w:pStyle w:val="1"/>
        <w:rPr>
          <w:rFonts w:hint="eastAsia"/>
          <w:b w:val="0"/>
        </w:rPr>
      </w:pPr>
      <w:r w:rsidRPr="00F64299">
        <w:rPr>
          <w:rFonts w:hint="eastAsia"/>
          <w:b w:val="0"/>
        </w:rPr>
        <w:lastRenderedPageBreak/>
        <w:t>整合示例</w:t>
      </w:r>
    </w:p>
    <w:p w:rsidR="0017016C" w:rsidRDefault="0017016C" w:rsidP="0017016C">
      <w:pPr>
        <w:pStyle w:val="2"/>
        <w:rPr>
          <w:rFonts w:hint="eastAsia"/>
          <w:b w:val="0"/>
        </w:rPr>
      </w:pPr>
      <w:r w:rsidRPr="0017016C">
        <w:rPr>
          <w:b w:val="0"/>
        </w:rPr>
        <w:t>S</w:t>
      </w:r>
      <w:r w:rsidRPr="0017016C">
        <w:rPr>
          <w:rFonts w:hint="eastAsia"/>
          <w:b w:val="0"/>
        </w:rPr>
        <w:t>pringmvc+spring+hibernate</w:t>
      </w:r>
      <w:r w:rsidRPr="0017016C">
        <w:rPr>
          <w:rFonts w:hint="eastAsia"/>
          <w:b w:val="0"/>
        </w:rPr>
        <w:t>整合</w:t>
      </w:r>
    </w:p>
    <w:p w:rsidR="0017016C" w:rsidRDefault="00501249" w:rsidP="0017016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19805" cy="4848225"/>
            <wp:effectExtent l="19050" t="0" r="444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0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B4" w:rsidRDefault="004150B4" w:rsidP="004150B4">
      <w:pPr>
        <w:pStyle w:val="3"/>
        <w:rPr>
          <w:rFonts w:hint="eastAsia"/>
          <w:b w:val="0"/>
        </w:rPr>
      </w:pPr>
      <w:r w:rsidRPr="004150B4">
        <w:rPr>
          <w:rFonts w:hint="eastAsia"/>
          <w:b w:val="0"/>
        </w:rPr>
        <w:t>配置文件</w:t>
      </w:r>
    </w:p>
    <w:p w:rsidR="00501249" w:rsidRPr="00501249" w:rsidRDefault="00501249" w:rsidP="00501249">
      <w:pPr>
        <w:pStyle w:val="4"/>
        <w:rPr>
          <w:rFonts w:hint="eastAsia"/>
          <w:b w:val="0"/>
        </w:rPr>
      </w:pPr>
      <w:r w:rsidRPr="00501249">
        <w:rPr>
          <w:rFonts w:hint="eastAsia"/>
          <w:b w:val="0"/>
        </w:rPr>
        <w:t>web.xml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501249" w:rsidTr="00B25B69">
        <w:tc>
          <w:tcPr>
            <w:tcW w:w="8522" w:type="dxa"/>
            <w:shd w:val="clear" w:color="auto" w:fill="D9D9D9" w:themeFill="background1" w:themeFillShade="D9"/>
          </w:tcPr>
          <w:p w:rsidR="00B00DBA" w:rsidRPr="00B00DBA" w:rsidRDefault="00B00DBA" w:rsidP="00B00DBA">
            <w:r w:rsidRPr="00B00DBA">
              <w:t>&lt;context-param&gt;</w:t>
            </w:r>
          </w:p>
          <w:p w:rsidR="00B00DBA" w:rsidRPr="00B00DBA" w:rsidRDefault="00B00DBA" w:rsidP="00B00DBA">
            <w:r w:rsidRPr="00B00DBA">
              <w:t xml:space="preserve">    &lt;param-name&gt;contextConfigLocation&lt;/param-name&gt;</w:t>
            </w:r>
          </w:p>
          <w:p w:rsidR="00B00DBA" w:rsidRPr="00B00DBA" w:rsidRDefault="00B00DBA" w:rsidP="00B00DBA">
            <w:r w:rsidRPr="00B00DBA">
              <w:t xml:space="preserve">    &lt;param-value&gt;classpath:applicationContext*.xml</w:t>
            </w:r>
          </w:p>
          <w:p w:rsidR="00B00DBA" w:rsidRPr="00B00DBA" w:rsidRDefault="00B00DBA" w:rsidP="00B00DBA">
            <w:r w:rsidRPr="00B00DBA">
              <w:tab/>
            </w:r>
            <w:r w:rsidRPr="00B00DBA">
              <w:tab/>
              <w:t>&lt;/param-value&gt;</w:t>
            </w:r>
          </w:p>
          <w:p w:rsidR="00B00DBA" w:rsidRPr="00B00DBA" w:rsidRDefault="00B00DBA" w:rsidP="00B00DBA">
            <w:r w:rsidRPr="00B00DBA">
              <w:t xml:space="preserve">  &lt;/context-param&gt;</w:t>
            </w:r>
          </w:p>
          <w:p w:rsidR="00B00DBA" w:rsidRPr="00B00DBA" w:rsidRDefault="00B00DBA" w:rsidP="00B00DBA">
            <w:r w:rsidRPr="00B00DBA">
              <w:t xml:space="preserve">  &lt;servlet&gt;</w:t>
            </w:r>
          </w:p>
          <w:p w:rsidR="00B00DBA" w:rsidRPr="00B00DBA" w:rsidRDefault="00B00DBA" w:rsidP="00B00DBA">
            <w:r w:rsidRPr="00B00DBA">
              <w:lastRenderedPageBreak/>
              <w:t xml:space="preserve">    &lt;servlet-name&gt;springMvc&lt;/servlet-name&gt;</w:t>
            </w:r>
          </w:p>
          <w:p w:rsidR="00B00DBA" w:rsidRPr="00B00DBA" w:rsidRDefault="00B00DBA" w:rsidP="00B00DBA">
            <w:r w:rsidRPr="00B00DBA">
              <w:t xml:space="preserve">    &lt;servlet-class&gt;org.springframework.web.servlet.DispatcherServlet&lt;/servlet-class&gt;</w:t>
            </w:r>
          </w:p>
          <w:p w:rsidR="00B00DBA" w:rsidRPr="00B00DBA" w:rsidRDefault="00B00DBA" w:rsidP="00B00DBA">
            <w:r w:rsidRPr="00B00DBA">
              <w:t xml:space="preserve">    &lt;init-param&gt;</w:t>
            </w:r>
          </w:p>
          <w:p w:rsidR="00B00DBA" w:rsidRPr="00B00DBA" w:rsidRDefault="00B00DBA" w:rsidP="00B00DBA">
            <w:r w:rsidRPr="00B00DBA">
              <w:t xml:space="preserve">      &lt;param-name&gt;contextConfigLocation&lt;/param-name&gt;</w:t>
            </w:r>
          </w:p>
          <w:p w:rsidR="00B00DBA" w:rsidRPr="00B00DBA" w:rsidRDefault="00B00DBA" w:rsidP="00B00DBA">
            <w:r w:rsidRPr="00B00DBA">
              <w:t xml:space="preserve">      &lt;param-value&gt;classpath:applicationContext-mvc.xml&lt;/param-value&gt;</w:t>
            </w:r>
          </w:p>
          <w:p w:rsidR="00B00DBA" w:rsidRPr="00B00DBA" w:rsidRDefault="00B00DBA" w:rsidP="00B00DBA">
            <w:r w:rsidRPr="00B00DBA">
              <w:t xml:space="preserve">    &lt;/init-param&gt;</w:t>
            </w:r>
          </w:p>
          <w:p w:rsidR="00B00DBA" w:rsidRPr="00B00DBA" w:rsidRDefault="00B00DBA" w:rsidP="00B00DBA">
            <w:r w:rsidRPr="00B00DBA">
              <w:t xml:space="preserve">    &lt;load-on-startup&gt;1&lt;/load-on-startup&gt;</w:t>
            </w:r>
          </w:p>
          <w:p w:rsidR="00B00DBA" w:rsidRPr="00B00DBA" w:rsidRDefault="00B00DBA" w:rsidP="00B00DBA">
            <w:r w:rsidRPr="00B00DBA">
              <w:t xml:space="preserve">  &lt;/servlet&gt;</w:t>
            </w:r>
          </w:p>
          <w:p w:rsidR="00B00DBA" w:rsidRPr="00B00DBA" w:rsidRDefault="00B00DBA" w:rsidP="00B00DBA">
            <w:r w:rsidRPr="00B00DBA">
              <w:t xml:space="preserve">  &lt;servlet-mapping&gt;</w:t>
            </w:r>
          </w:p>
          <w:p w:rsidR="00B00DBA" w:rsidRPr="00B00DBA" w:rsidRDefault="00B00DBA" w:rsidP="00B00DBA">
            <w:r w:rsidRPr="00B00DBA">
              <w:t xml:space="preserve">    &lt;servlet-name&gt;springMvc&lt;/servlet-name&gt;</w:t>
            </w:r>
          </w:p>
          <w:p w:rsidR="00B00DBA" w:rsidRPr="00B00DBA" w:rsidRDefault="00B00DBA" w:rsidP="00B00DBA">
            <w:r w:rsidRPr="00B00DBA">
              <w:t xml:space="preserve">    &lt;url-pattern&gt;/&lt;/url-pattern&gt;</w:t>
            </w:r>
          </w:p>
          <w:p w:rsidR="00B00DBA" w:rsidRPr="00B00DBA" w:rsidRDefault="00B00DBA" w:rsidP="00B00DBA">
            <w:r w:rsidRPr="00B00DBA">
              <w:t xml:space="preserve">  &lt;/servlet-mapping&gt;</w:t>
            </w:r>
          </w:p>
          <w:p w:rsidR="00B00DBA" w:rsidRPr="00B00DBA" w:rsidRDefault="00B00DBA" w:rsidP="00B00DBA">
            <w:r w:rsidRPr="00B00DBA">
              <w:t xml:space="preserve">  &lt;listener&gt;</w:t>
            </w:r>
          </w:p>
          <w:p w:rsidR="00B00DBA" w:rsidRPr="00B00DBA" w:rsidRDefault="00B00DBA" w:rsidP="00B00DBA">
            <w:r w:rsidRPr="00B00DBA">
              <w:t xml:space="preserve">    &lt;listener-class&gt;org.springframework.web.context.ContextLoaderListener&lt;/listener-class&gt;</w:t>
            </w:r>
          </w:p>
          <w:p w:rsidR="00B00DBA" w:rsidRPr="00B00DBA" w:rsidRDefault="00B00DBA" w:rsidP="00B00DBA">
            <w:r w:rsidRPr="00B00DBA">
              <w:t xml:space="preserve">  &lt;/listener&gt;</w:t>
            </w:r>
          </w:p>
          <w:p w:rsidR="00B00DBA" w:rsidRPr="00B00DBA" w:rsidRDefault="00B00DBA" w:rsidP="00B00DBA">
            <w:r w:rsidRPr="00B00DBA">
              <w:t xml:space="preserve">    &lt;filter&gt;</w:t>
            </w:r>
          </w:p>
          <w:p w:rsidR="00B00DBA" w:rsidRPr="00B00DBA" w:rsidRDefault="00B00DBA" w:rsidP="00B00DBA">
            <w:r w:rsidRPr="00B00DBA">
              <w:t xml:space="preserve">    &lt;filter-name&gt;SpringOpenSessionInViewFilter&lt;/filter-name&gt;</w:t>
            </w:r>
          </w:p>
          <w:p w:rsidR="00B00DBA" w:rsidRPr="00B00DBA" w:rsidRDefault="00B00DBA" w:rsidP="00B00DBA">
            <w:r w:rsidRPr="00B00DBA">
              <w:t xml:space="preserve">    &lt;filter-class&gt;org.springframework.orm.hibernate5.support.OpenSessionInViewFilter&lt;/filter-class&gt;</w:t>
            </w:r>
          </w:p>
          <w:p w:rsidR="00B00DBA" w:rsidRPr="00B00DBA" w:rsidRDefault="00B00DBA" w:rsidP="00B00DBA">
            <w:r w:rsidRPr="00B00DBA">
              <w:t xml:space="preserve">  &lt;/filter&gt;</w:t>
            </w:r>
          </w:p>
          <w:p w:rsidR="00B00DBA" w:rsidRPr="00B00DBA" w:rsidRDefault="00B00DBA" w:rsidP="00B00DBA">
            <w:r w:rsidRPr="00B00DBA">
              <w:t xml:space="preserve">  &lt;filter-mapping&gt;</w:t>
            </w:r>
          </w:p>
          <w:p w:rsidR="00B00DBA" w:rsidRPr="00B00DBA" w:rsidRDefault="00B00DBA" w:rsidP="00B00DBA">
            <w:r w:rsidRPr="00B00DBA">
              <w:t xml:space="preserve">    &lt;filter-name&gt;SpringOpenSessionInViewFilter&lt;/filter-name&gt;</w:t>
            </w:r>
          </w:p>
          <w:p w:rsidR="00B00DBA" w:rsidRPr="00B00DBA" w:rsidRDefault="00B00DBA" w:rsidP="00B00DBA">
            <w:r w:rsidRPr="00B00DBA">
              <w:t xml:space="preserve">    &lt;url-pattern&gt;/*&lt;/url-pattern&gt;</w:t>
            </w:r>
          </w:p>
          <w:p w:rsidR="00501249" w:rsidRDefault="00B00DBA" w:rsidP="00B00DBA">
            <w:pPr>
              <w:rPr>
                <w:rFonts w:hint="eastAsia"/>
                <w:b/>
              </w:rPr>
            </w:pPr>
            <w:r w:rsidRPr="00B00DBA">
              <w:t xml:space="preserve">  &lt;/filter-mapping&gt;</w:t>
            </w:r>
          </w:p>
        </w:tc>
      </w:tr>
    </w:tbl>
    <w:p w:rsidR="00321BEA" w:rsidRPr="00A511D7" w:rsidRDefault="00321BEA" w:rsidP="00A511D7">
      <w:pPr>
        <w:rPr>
          <w:rFonts w:hint="eastAsia"/>
          <w:b/>
          <w:color w:val="FF0000"/>
        </w:rPr>
      </w:pPr>
      <w:r w:rsidRPr="00A511D7">
        <w:rPr>
          <w:rFonts w:hint="eastAsia"/>
          <w:b/>
          <w:color w:val="FF0000"/>
        </w:rPr>
        <w:lastRenderedPageBreak/>
        <w:t>注意：</w:t>
      </w:r>
      <w:r w:rsidR="007233A8" w:rsidRPr="00A511D7">
        <w:rPr>
          <w:rFonts w:hint="eastAsia"/>
          <w:b/>
          <w:color w:val="FF0000"/>
        </w:rPr>
        <w:t>获取当前的</w:t>
      </w:r>
      <w:r w:rsidR="007233A8" w:rsidRPr="00A511D7">
        <w:rPr>
          <w:rFonts w:hint="eastAsia"/>
          <w:b/>
          <w:color w:val="FF0000"/>
        </w:rPr>
        <w:t>session</w:t>
      </w:r>
      <w:r w:rsidR="007233A8" w:rsidRPr="00A511D7">
        <w:rPr>
          <w:rFonts w:hint="eastAsia"/>
          <w:b/>
          <w:color w:val="FF0000"/>
        </w:rPr>
        <w:t>要加上</w:t>
      </w:r>
      <w:r w:rsidR="007233A8" w:rsidRPr="00A511D7">
        <w:rPr>
          <w:b/>
          <w:color w:val="FF0000"/>
        </w:rPr>
        <w:t>OpenSessionInViewFilter</w:t>
      </w:r>
    </w:p>
    <w:p w:rsidR="00501249" w:rsidRDefault="00501249" w:rsidP="00501249">
      <w:pPr>
        <w:pStyle w:val="4"/>
        <w:rPr>
          <w:rFonts w:hint="eastAsia"/>
          <w:b w:val="0"/>
        </w:rPr>
      </w:pPr>
      <w:r w:rsidRPr="00501249">
        <w:rPr>
          <w:b w:val="0"/>
        </w:rPr>
        <w:t>applicationContext-hibernate.xml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B00DBA" w:rsidTr="00131B72">
        <w:tc>
          <w:tcPr>
            <w:tcW w:w="8522" w:type="dxa"/>
            <w:shd w:val="clear" w:color="auto" w:fill="D9D9D9" w:themeFill="background1" w:themeFillShade="D9"/>
          </w:tcPr>
          <w:p w:rsidR="00AA18A5" w:rsidRDefault="00AA18A5" w:rsidP="00AA18A5">
            <w:r>
              <w:t>&lt;?xml version="1.0" encoding="UTF-8"?&gt;</w:t>
            </w:r>
          </w:p>
          <w:p w:rsidR="00AA18A5" w:rsidRDefault="00AA18A5" w:rsidP="00AA18A5">
            <w:r>
              <w:t>&lt;beans xmlns="http://www.springframework.org/schema/beans"</w:t>
            </w:r>
          </w:p>
          <w:p w:rsidR="00AA18A5" w:rsidRDefault="00AA18A5" w:rsidP="00AA18A5">
            <w:r>
              <w:tab/>
              <w:t>xmlns:xsi="http://www.w3.org/2001/XMLSchema-instance" xmlns:aop="http://www.springframework.org/schema/aop"</w:t>
            </w:r>
          </w:p>
          <w:p w:rsidR="00AA18A5" w:rsidRDefault="00AA18A5" w:rsidP="00AA18A5">
            <w:r>
              <w:tab/>
              <w:t>xmlns:c="http://www.springframework.org/schema/c" xmlns:cache="http://www.springframework.org/schema/cache"</w:t>
            </w:r>
          </w:p>
          <w:p w:rsidR="00AA18A5" w:rsidRDefault="00AA18A5" w:rsidP="00AA18A5">
            <w:r>
              <w:tab/>
              <w:t>xmlns:context="http://www.springframework.org/schema/context"</w:t>
            </w:r>
          </w:p>
          <w:p w:rsidR="00AA18A5" w:rsidRDefault="00AA18A5" w:rsidP="00AA18A5">
            <w:r>
              <w:tab/>
              <w:t>xmlns:jdbc="http://www.springframework.org/schema/jdbc" xmlns:jee="http://www.springframework.org/schema/jee"</w:t>
            </w:r>
          </w:p>
          <w:p w:rsidR="00AA18A5" w:rsidRDefault="00AA18A5" w:rsidP="00AA18A5">
            <w:r>
              <w:tab/>
              <w:t>xmlns:lang="http://www.springframework.org/schema/lang" xmlns:p="http://www.springframework.org/schema/p"</w:t>
            </w:r>
          </w:p>
          <w:p w:rsidR="00AA18A5" w:rsidRDefault="00AA18A5" w:rsidP="00AA18A5">
            <w:r>
              <w:tab/>
              <w:t>xmlns:task="http://www.springframework.org/schema/task" xmlns:tx="http://www.springframework.org/schema/tx"</w:t>
            </w:r>
          </w:p>
          <w:p w:rsidR="00AA18A5" w:rsidRDefault="00AA18A5" w:rsidP="00AA18A5">
            <w:r>
              <w:tab/>
              <w:t xml:space="preserve">xsi:schemaLocation="http://www.springframework.org/schema/beans </w:t>
            </w:r>
            <w:r>
              <w:lastRenderedPageBreak/>
              <w:t>http://www.springframework.org/schema/beans/spring-beans.xsd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http://www.springframework.org/schema/aop http://www.springframework.org/schema/aop/spring-aop.xsd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http://www.springframework.org/schema/cache http://www.springframework.org/schema/cache/spring-cache.xsd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http://www.springframework.org/schema/context http://www.springframework.org/schema/context/spring-context.xsd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http://www.springframework.org/schema/jdbc http://www.springframework.org/schema/jdbc/spring-jdbc.xsd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http://www.springframework.org/schema/jee http://www.springframework.org/schema/jee/spring-jee.xsd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http://www.springframework.org/schema/lang http://www.springframework.org/schema/lang/spring-lang.xsd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http://www.springframework.org/schema/mvc http://www.springframework.org/schema/mvc/spring-mvc.xsd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http://www.springframework.org/schema/task http://www.springframework.org/schema/task/spring-task.xsd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http://www.springframework.org/schema/tx http://www.springframework.org/schema/tx/spring-tx.xsd"&gt;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&lt;!-- </w:t>
            </w:r>
            <w:r>
              <w:rPr>
                <w:rFonts w:hint="eastAsia"/>
              </w:rPr>
              <w:t>配置数据源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  <w:t>&lt;bean id="dataSource" class="com.alibaba.druid.pool.DruidDataSource" init-method="init" destroy-method="close"&gt;</w:t>
            </w:r>
          </w:p>
          <w:p w:rsidR="00AA18A5" w:rsidRDefault="00AA18A5" w:rsidP="00AA18A5">
            <w:r>
              <w:tab/>
            </w:r>
            <w:r>
              <w:tab/>
              <w:t>&lt;property name="url" value="${jdbc_url}" /&gt;</w:t>
            </w:r>
          </w:p>
          <w:p w:rsidR="00AA18A5" w:rsidRDefault="00AA18A5" w:rsidP="00AA18A5">
            <w:r>
              <w:tab/>
            </w:r>
            <w:r>
              <w:tab/>
              <w:t>&lt;property name="username" value="${jdbc_username}" /&gt;</w:t>
            </w:r>
          </w:p>
          <w:p w:rsidR="00AA18A5" w:rsidRDefault="00AA18A5" w:rsidP="00AA18A5">
            <w:r>
              <w:tab/>
            </w:r>
            <w:r>
              <w:tab/>
              <w:t>&lt;property name="password" value="${jdbc_password}" /&gt;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初始化连接大小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name="initialSize" value="0" /&gt;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连接池最大使用连接数量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name="maxActive" value="30" /&gt;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连接池最小空闲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name="minIdle" value="0" /&gt;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获取连接最大等待时间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name="maxWait" value="60000" /&gt;</w:t>
            </w:r>
          </w:p>
          <w:p w:rsidR="00AA18A5" w:rsidRDefault="00AA18A5" w:rsidP="00AA18A5">
            <w:r>
              <w:tab/>
            </w:r>
            <w:r>
              <w:tab/>
              <w:t>&lt;property name="validationQuery" value="${validationQuery}" /&gt;</w:t>
            </w:r>
          </w:p>
          <w:p w:rsidR="00AA18A5" w:rsidRDefault="00AA18A5" w:rsidP="00AA18A5">
            <w:r>
              <w:tab/>
            </w:r>
            <w:r>
              <w:tab/>
              <w:t>&lt;property name="testOnBorrow" value="false" /&gt;</w:t>
            </w:r>
          </w:p>
          <w:p w:rsidR="00AA18A5" w:rsidRDefault="00AA18A5" w:rsidP="00AA18A5">
            <w:r>
              <w:tab/>
            </w:r>
            <w:r>
              <w:tab/>
              <w:t>&lt;property name="testOnReturn" value="false" /&gt;</w:t>
            </w:r>
          </w:p>
          <w:p w:rsidR="00AA18A5" w:rsidRDefault="00AA18A5" w:rsidP="00AA18A5">
            <w:r>
              <w:tab/>
            </w:r>
            <w:r>
              <w:tab/>
              <w:t>&lt;property name="testWhileIdle" value="true" /&gt;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配置间隔多久才进行一次检测，检测需要关闭的空闲连接，单位是毫秒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name="timeBetweenEvictionRunsMillis" value="60000" /&gt;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配置一个连接在池中最小生存的时间，单位是毫秒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name="minEvictableIdleTimeMillis" value="25200000" /&gt;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打开</w:t>
            </w:r>
            <w:r>
              <w:rPr>
                <w:rFonts w:hint="eastAsia"/>
              </w:rPr>
              <w:t>removeAbandoned</w:t>
            </w:r>
            <w:r>
              <w:rPr>
                <w:rFonts w:hint="eastAsia"/>
              </w:rPr>
              <w:t>功能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name="removeAbandoned" value="true" /&gt;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&lt;!-- 1800</w:t>
            </w:r>
            <w:r>
              <w:rPr>
                <w:rFonts w:hint="eastAsia"/>
              </w:rPr>
              <w:t>秒，也就是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分钟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lastRenderedPageBreak/>
              <w:tab/>
            </w:r>
            <w:r>
              <w:tab/>
              <w:t>&lt;property name="removeAbandonedTimeout" value="1800" /&gt;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abanded</w:t>
            </w:r>
            <w:r>
              <w:rPr>
                <w:rFonts w:hint="eastAsia"/>
              </w:rPr>
              <w:t>连接时输出错误日志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name="logAbandoned" value="true" /&gt;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监控数据库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&lt;!-- &lt;property name="filters" value="mergeStat" /&gt; --&gt;</w:t>
            </w:r>
          </w:p>
          <w:p w:rsidR="00AA18A5" w:rsidRDefault="00AA18A5" w:rsidP="00AA18A5">
            <w:r>
              <w:tab/>
            </w:r>
            <w:r>
              <w:tab/>
              <w:t>&lt;property name="filters" value="stat" /&gt;</w:t>
            </w:r>
          </w:p>
          <w:p w:rsidR="00AA18A5" w:rsidRDefault="00AA18A5" w:rsidP="00AA18A5">
            <w:r>
              <w:tab/>
              <w:t>&lt;/bean&gt;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配置</w:t>
            </w:r>
            <w:r>
              <w:rPr>
                <w:rFonts w:hint="eastAsia"/>
              </w:rPr>
              <w:t>sessionFactory --&gt;</w:t>
            </w:r>
          </w:p>
          <w:p w:rsidR="00AA18A5" w:rsidRDefault="00AA18A5" w:rsidP="00AA18A5">
            <w:r>
              <w:tab/>
              <w:t>&lt;bean id="sessionFactory" class="org.springframework.orm.hibernate5.LocalSessionFactoryBean"&gt;</w:t>
            </w:r>
          </w:p>
          <w:p w:rsidR="00AA18A5" w:rsidRDefault="00AA18A5" w:rsidP="00AA18A5">
            <w:r>
              <w:tab/>
            </w:r>
            <w:r>
              <w:tab/>
              <w:t>&lt;property name="dataSource" ref="dataSource" /&gt;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配置</w:t>
            </w:r>
            <w:r>
              <w:rPr>
                <w:rFonts w:hint="eastAsia"/>
              </w:rPr>
              <w:t>hibernate</w:t>
            </w:r>
            <w:r>
              <w:rPr>
                <w:rFonts w:hint="eastAsia"/>
              </w:rPr>
              <w:t>相关属性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name="hibernateProperties"&gt;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  <w:t>&lt;props&gt;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</w:r>
            <w:r>
              <w:tab/>
              <w:t>&lt;prop key="hibernate.hbm2ddl.auto"&gt;${hibernate.hbm2ddl.auto}&lt;/prop&gt;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</w:r>
            <w:r>
              <w:tab/>
              <w:t>&lt;prop key="hibernate.dialect"&gt;${hibernate.dialect}&lt;/prop&gt;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</w:r>
            <w:r>
              <w:tab/>
              <w:t>&lt;prop key="hibernate.show_sql"&gt;${hibernate.show_sql}&lt;/prop&gt;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</w:r>
            <w:r>
              <w:tab/>
              <w:t>&lt;prop key="hibernate.format_sql"&gt;${hibernate.format_sql}&lt;/prop&gt;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</w:r>
            <w:r>
              <w:tab/>
              <w:t>&lt;prop key="hibernate.use_sql_comments"&gt;${hibernate.use_sql_comments}&lt;/prop&gt;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</w:r>
            <w:r>
              <w:tab/>
              <w:t>&lt;prop key="hibernate.connection.release_mode"&gt;${hibernate.connection.release_mode}&lt;/prop&gt;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  <w:t>&lt;/props&gt;</w:t>
            </w:r>
          </w:p>
          <w:p w:rsidR="00AA18A5" w:rsidRDefault="00AA18A5" w:rsidP="00AA18A5">
            <w:r>
              <w:tab/>
            </w:r>
            <w:r>
              <w:tab/>
              <w:t>&lt;/property&gt;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自动扫描</w:t>
            </w:r>
            <w:r>
              <w:rPr>
                <w:rFonts w:hint="eastAsia"/>
              </w:rPr>
              <w:t>hbm</w:t>
            </w:r>
            <w:r>
              <w:rPr>
                <w:rFonts w:hint="eastAsia"/>
              </w:rPr>
              <w:t>方式配置的</w:t>
            </w:r>
            <w:r>
              <w:rPr>
                <w:rFonts w:hint="eastAsia"/>
              </w:rPr>
              <w:t>hibernate</w:t>
            </w:r>
            <w:r>
              <w:rPr>
                <w:rFonts w:hint="eastAsia"/>
              </w:rPr>
              <w:t>文件和</w:t>
            </w:r>
            <w:r>
              <w:rPr>
                <w:rFonts w:hint="eastAsia"/>
              </w:rPr>
              <w:t>.hbm</w:t>
            </w:r>
            <w:r>
              <w:rPr>
                <w:rFonts w:hint="eastAsia"/>
              </w:rPr>
              <w:t>文件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name="mappingDirectoryLocations"&gt;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  <w:t>&lt;list&gt;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  <w:t xml:space="preserve">    &lt;value&gt;classpath:com/zrf/sshe/model/hbm&lt;/value&gt;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  <w:t>&lt;/list&gt;</w:t>
            </w:r>
          </w:p>
          <w:p w:rsidR="00AA18A5" w:rsidRDefault="00AA18A5" w:rsidP="00AA18A5">
            <w:r>
              <w:tab/>
            </w:r>
            <w:r>
              <w:tab/>
              <w:t>&lt;/property&gt;</w:t>
            </w:r>
          </w:p>
          <w:p w:rsidR="00AA18A5" w:rsidRDefault="00AA18A5" w:rsidP="00AA18A5">
            <w:r>
              <w:tab/>
              <w:t>&lt;/bean&gt;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配置事务管理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  <w:t>&lt;bean id="transactionManager" class="org.springframework.orm.hibernate5.HibernateTransactionManager"&gt;</w:t>
            </w:r>
          </w:p>
          <w:p w:rsidR="00AA18A5" w:rsidRDefault="00AA18A5" w:rsidP="00AA18A5">
            <w:r>
              <w:tab/>
            </w:r>
            <w:r>
              <w:tab/>
              <w:t>&lt;property name="sessionFactory" ref="sessionFactory"&gt;&lt;/property&gt;</w:t>
            </w:r>
          </w:p>
          <w:p w:rsidR="00AA18A5" w:rsidRDefault="00AA18A5" w:rsidP="00AA18A5">
            <w:r>
              <w:tab/>
              <w:t>&lt;/bean&gt;</w:t>
            </w:r>
          </w:p>
          <w:p w:rsidR="00AA18A5" w:rsidRDefault="00AA18A5" w:rsidP="00AA18A5">
            <w:r>
              <w:tab/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拦截器方式配置事物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  <w:t>&lt;tx:advice id="transactionAdvice" transaction-manager="transactionManager"&gt;</w:t>
            </w:r>
          </w:p>
          <w:p w:rsidR="00AA18A5" w:rsidRDefault="00AA18A5" w:rsidP="00AA18A5">
            <w:r>
              <w:tab/>
            </w:r>
            <w:r>
              <w:tab/>
              <w:t>&lt;tx:attributes&gt;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  <w:t>&lt;tx:method name="get*" propagation="REQUIRED" /&gt;</w:t>
            </w:r>
          </w:p>
          <w:p w:rsidR="00AA18A5" w:rsidRDefault="00AA18A5" w:rsidP="00AA18A5">
            <w:r>
              <w:tab/>
            </w:r>
            <w:r>
              <w:tab/>
            </w:r>
            <w:r>
              <w:tab/>
              <w:t>&lt;tx:method name="**" propagation="REQUIRED" /&gt;</w:t>
            </w:r>
          </w:p>
          <w:p w:rsidR="00AA18A5" w:rsidRDefault="00AA18A5" w:rsidP="00AA18A5">
            <w:r>
              <w:tab/>
            </w:r>
            <w:r>
              <w:tab/>
              <w:t>&lt;/tx:attributes&gt;</w:t>
            </w:r>
          </w:p>
          <w:p w:rsidR="00AA18A5" w:rsidRDefault="00AA18A5" w:rsidP="00AA18A5">
            <w:r>
              <w:tab/>
              <w:t>&lt;/tx:advice&gt;</w:t>
            </w:r>
          </w:p>
          <w:p w:rsidR="00AA18A5" w:rsidRDefault="00AA18A5" w:rsidP="00AA18A5"/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>&lt;!-- AOP</w:t>
            </w:r>
            <w:r>
              <w:rPr>
                <w:rFonts w:hint="eastAsia"/>
              </w:rPr>
              <w:t>切面配置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  <w:t>&lt;aop:config&gt;</w:t>
            </w:r>
          </w:p>
          <w:p w:rsidR="00AA18A5" w:rsidRDefault="00AA18A5" w:rsidP="00AA18A5">
            <w:r>
              <w:tab/>
            </w:r>
            <w:r>
              <w:tab/>
              <w:t>&lt;aop:pointcut id="transactionPointcut" expression="execution(* com.zrf.sshe.service.impl.*.*(..))" /&gt;</w:t>
            </w:r>
          </w:p>
          <w:p w:rsidR="00AA18A5" w:rsidRDefault="00AA18A5" w:rsidP="00AA18A5">
            <w:r>
              <w:tab/>
            </w:r>
            <w:r>
              <w:tab/>
              <w:t>&lt;aop:advisor pointcut-ref="transactionPointcut" advice-ref="transactionAdvice" /&gt;</w:t>
            </w:r>
          </w:p>
          <w:p w:rsidR="00AA18A5" w:rsidRDefault="00AA18A5" w:rsidP="00AA18A5">
            <w:r>
              <w:tab/>
              <w:t>&lt;/aop:config&gt;</w:t>
            </w:r>
          </w:p>
          <w:p w:rsidR="00B00DBA" w:rsidRDefault="00AA18A5" w:rsidP="00AA18A5">
            <w:pPr>
              <w:rPr>
                <w:rFonts w:hint="eastAsia"/>
              </w:rPr>
            </w:pPr>
            <w:r>
              <w:t>&lt;/beans&gt;</w:t>
            </w:r>
          </w:p>
        </w:tc>
      </w:tr>
    </w:tbl>
    <w:p w:rsidR="00501249" w:rsidRDefault="00B00DBA" w:rsidP="00B00DBA">
      <w:pPr>
        <w:pStyle w:val="4"/>
        <w:rPr>
          <w:rFonts w:hint="eastAsia"/>
          <w:b w:val="0"/>
        </w:rPr>
      </w:pPr>
      <w:r w:rsidRPr="00B00DBA">
        <w:rPr>
          <w:b w:val="0"/>
        </w:rPr>
        <w:lastRenderedPageBreak/>
        <w:t>applicationContext-mvc.xml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B00DBA" w:rsidTr="00987412">
        <w:tc>
          <w:tcPr>
            <w:tcW w:w="8522" w:type="dxa"/>
            <w:shd w:val="clear" w:color="auto" w:fill="D9D9D9" w:themeFill="background1" w:themeFillShade="D9"/>
          </w:tcPr>
          <w:p w:rsidR="00AA18A5" w:rsidRDefault="00AA18A5" w:rsidP="00AA18A5">
            <w:r>
              <w:t>&lt;?xml version="1.0" encoding="UTF-8"?&gt;</w:t>
            </w:r>
          </w:p>
          <w:p w:rsidR="00AA18A5" w:rsidRDefault="00AA18A5" w:rsidP="00AA18A5">
            <w:r>
              <w:t>&lt;beans xmlns="http://www.springframework.org/schema/beans"</w:t>
            </w:r>
          </w:p>
          <w:p w:rsidR="00AA18A5" w:rsidRDefault="00AA18A5" w:rsidP="00AA18A5">
            <w:r>
              <w:tab/>
              <w:t>xmlns:xsi="http://www.w3.org/2001/XMLSchema-instance" xmlns:context="http://www.springframework.org/schema/context"</w:t>
            </w:r>
          </w:p>
          <w:p w:rsidR="00AA18A5" w:rsidRDefault="00AA18A5" w:rsidP="00AA18A5">
            <w:r>
              <w:tab/>
              <w:t>xmlns:mvc="http://www.springframework.org/schema/mvc"</w:t>
            </w:r>
          </w:p>
          <w:p w:rsidR="00AA18A5" w:rsidRDefault="00AA18A5" w:rsidP="00AA18A5">
            <w:r>
              <w:tab/>
              <w:t>xsi:schemaLocation="http://www.springframework.org/schema/beans http://www.springframework.org/schema/beans/spring-beans.xsd</w:t>
            </w:r>
          </w:p>
          <w:p w:rsidR="00AA18A5" w:rsidRDefault="00AA18A5" w:rsidP="00AA18A5">
            <w:r>
              <w:t xml:space="preserve">    http://www.springframework.org/schema/context http://www.springframework.org/schema/context/spring-context-4.1.xsd</w:t>
            </w:r>
          </w:p>
          <w:p w:rsidR="00AA18A5" w:rsidRDefault="00AA18A5" w:rsidP="00AA18A5">
            <w:r>
              <w:t xml:space="preserve">    http://www.springframework.org/schema/mvc http://www.springframework.org/schema/mvc/spring-mvc-4.1.xsd"&gt;</w:t>
            </w:r>
          </w:p>
          <w:p w:rsidR="00AA18A5" w:rsidRDefault="00AA18A5" w:rsidP="00AA18A5">
            <w:r>
              <w:tab/>
              <w:t>&lt;context:component-scan base-package="com.zrf.sshe"&gt;&lt;/context:component-scan&gt;</w:t>
            </w:r>
          </w:p>
          <w:p w:rsidR="00AA18A5" w:rsidRDefault="00AA18A5" w:rsidP="00AA18A5">
            <w:r>
              <w:tab/>
              <w:t>&lt;mvc:annotation-driven&gt;&lt;/mvc:annotation-driven&gt;</w:t>
            </w:r>
          </w:p>
          <w:p w:rsidR="00AA18A5" w:rsidRDefault="00AA18A5" w:rsidP="00AA18A5">
            <w:r>
              <w:tab/>
              <w:t>&lt;mvc:default-servlet-handler /&gt;</w:t>
            </w:r>
          </w:p>
          <w:p w:rsidR="00AA18A5" w:rsidRDefault="00AA18A5" w:rsidP="00AA18A5">
            <w:r>
              <w:tab/>
              <w:t>&lt;bean id="viewResolver"</w:t>
            </w:r>
          </w:p>
          <w:p w:rsidR="00AA18A5" w:rsidRDefault="00AA18A5" w:rsidP="00AA18A5">
            <w:r>
              <w:tab/>
            </w:r>
            <w:r>
              <w:tab/>
              <w:t>class="org.springframework.web.servlet.view.InternalResourceViewResolver"&gt;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前缀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name="prefix" value="/"&gt;&lt;/property&gt;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后缀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</w:r>
            <w:r>
              <w:tab/>
              <w:t>&lt;property name="suffix" value=".jsp"&gt;&lt;/property&gt;</w:t>
            </w:r>
          </w:p>
          <w:p w:rsidR="00AA18A5" w:rsidRDefault="00AA18A5" w:rsidP="00AA18A5">
            <w:r>
              <w:tab/>
              <w:t>&lt;/bean&gt;</w:t>
            </w:r>
          </w:p>
          <w:p w:rsidR="00B00DBA" w:rsidRDefault="00AA18A5" w:rsidP="00AA18A5">
            <w:pPr>
              <w:rPr>
                <w:rFonts w:hint="eastAsia"/>
              </w:rPr>
            </w:pPr>
            <w:r>
              <w:t>&lt;/beans&gt;</w:t>
            </w:r>
          </w:p>
        </w:tc>
      </w:tr>
    </w:tbl>
    <w:p w:rsidR="00B00DBA" w:rsidRPr="00B00DBA" w:rsidRDefault="00B00DBA" w:rsidP="00B00DBA">
      <w:pPr>
        <w:rPr>
          <w:rFonts w:hint="eastAsia"/>
        </w:rPr>
      </w:pPr>
    </w:p>
    <w:p w:rsidR="00B00DBA" w:rsidRDefault="00B00DBA" w:rsidP="00B00DBA">
      <w:pPr>
        <w:pStyle w:val="4"/>
        <w:rPr>
          <w:rFonts w:hint="eastAsia"/>
          <w:b w:val="0"/>
        </w:rPr>
      </w:pPr>
      <w:r w:rsidRPr="00B00DBA">
        <w:rPr>
          <w:b w:val="0"/>
        </w:rPr>
        <w:t>applicationContext.xml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B00DBA" w:rsidTr="00AA18A5">
        <w:tc>
          <w:tcPr>
            <w:tcW w:w="8522" w:type="dxa"/>
            <w:shd w:val="clear" w:color="auto" w:fill="D9D9D9" w:themeFill="background1" w:themeFillShade="D9"/>
          </w:tcPr>
          <w:p w:rsidR="00AA18A5" w:rsidRDefault="00AA18A5" w:rsidP="00AA18A5">
            <w:r>
              <w:t>&lt;?xml version="1.0" encoding="UTF-8"?&gt;</w:t>
            </w:r>
          </w:p>
          <w:p w:rsidR="00AA18A5" w:rsidRDefault="00AA18A5" w:rsidP="00AA18A5">
            <w:r>
              <w:t>&lt;beans xmlns="http://www.springframework.org/schema/beans"</w:t>
            </w:r>
          </w:p>
          <w:p w:rsidR="00AA18A5" w:rsidRDefault="00AA18A5" w:rsidP="00AA18A5">
            <w:r>
              <w:tab/>
              <w:t>xmlns:xsi="http://www.w3.org/2001/XMLSchema-instance" xmlns:context="http://www.springframework.org/schema/context"</w:t>
            </w:r>
          </w:p>
          <w:p w:rsidR="00AA18A5" w:rsidRDefault="00AA18A5" w:rsidP="00AA18A5">
            <w:r>
              <w:tab/>
              <w:t>xsi:schemaLocation="</w:t>
            </w:r>
          </w:p>
          <w:p w:rsidR="00AA18A5" w:rsidRDefault="00AA18A5" w:rsidP="00AA18A5">
            <w:r>
              <w:lastRenderedPageBreak/>
              <w:tab/>
            </w:r>
            <w:r>
              <w:tab/>
              <w:t>http://www.springframework.org/schema/beans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http://www.springframework.org/schema/beans/spring-beans.xsd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http://www.springframework.org/schema/context</w:t>
            </w:r>
          </w:p>
          <w:p w:rsidR="00AA18A5" w:rsidRDefault="00AA18A5" w:rsidP="00AA18A5">
            <w:r>
              <w:tab/>
            </w:r>
            <w:r>
              <w:tab/>
              <w:t>http://www.springframework.org/schema/context/spring-context.xsd"&gt;</w:t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加载配置文件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  <w:t>&lt;context:property-placeholder location="classpath:db.properties" /&gt;</w:t>
            </w:r>
          </w:p>
          <w:p w:rsidR="00AA18A5" w:rsidRDefault="00AA18A5" w:rsidP="00AA18A5">
            <w:r>
              <w:tab/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自动扫描目录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  <w:t>&lt;context:component-scan base-package="com.zrf.sshe" /&gt;</w:t>
            </w:r>
          </w:p>
          <w:p w:rsidR="00AA18A5" w:rsidRDefault="00AA18A5" w:rsidP="00AA18A5">
            <w:r>
              <w:tab/>
            </w:r>
          </w:p>
          <w:p w:rsidR="00AA18A5" w:rsidRDefault="00AA18A5" w:rsidP="00AA18A5">
            <w:r>
              <w:tab/>
              <w:t>&lt;bean id="objectMapper" class="com.fasterxml.jackson.databind.ObjectMapper" /&gt;</w:t>
            </w:r>
          </w:p>
          <w:p w:rsidR="00AA18A5" w:rsidRDefault="00AA18A5" w:rsidP="00AA18A5">
            <w:r>
              <w:tab/>
            </w:r>
          </w:p>
          <w:p w:rsidR="00AA18A5" w:rsidRDefault="00AA18A5" w:rsidP="00AA18A5">
            <w:pPr>
              <w:rPr>
                <w:rFonts w:hint="eastAsia"/>
              </w:rPr>
            </w:pP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自动注解支持</w:t>
            </w:r>
            <w:r>
              <w:rPr>
                <w:rFonts w:hint="eastAsia"/>
              </w:rPr>
              <w:t xml:space="preserve"> --&gt;</w:t>
            </w:r>
          </w:p>
          <w:p w:rsidR="00AA18A5" w:rsidRDefault="00AA18A5" w:rsidP="00AA18A5">
            <w:r>
              <w:tab/>
              <w:t>&lt;context:annotation-config /&gt;</w:t>
            </w:r>
          </w:p>
          <w:p w:rsidR="00AA18A5" w:rsidRDefault="00AA18A5" w:rsidP="00AA18A5">
            <w:r>
              <w:tab/>
            </w:r>
          </w:p>
          <w:p w:rsidR="00B00DBA" w:rsidRDefault="00AA18A5" w:rsidP="00AA18A5">
            <w:pPr>
              <w:rPr>
                <w:rFonts w:hint="eastAsia"/>
              </w:rPr>
            </w:pPr>
            <w:r>
              <w:t>&lt;/beans&gt;</w:t>
            </w:r>
          </w:p>
        </w:tc>
      </w:tr>
    </w:tbl>
    <w:p w:rsidR="00B00DBA" w:rsidRPr="00B00DBA" w:rsidRDefault="00B00DBA" w:rsidP="00B00DBA">
      <w:pPr>
        <w:rPr>
          <w:rFonts w:hint="eastAsia"/>
        </w:rPr>
      </w:pPr>
    </w:p>
    <w:p w:rsidR="00B00DBA" w:rsidRDefault="00B00DBA" w:rsidP="00B00DBA">
      <w:pPr>
        <w:pStyle w:val="4"/>
        <w:rPr>
          <w:rFonts w:hint="eastAsia"/>
          <w:b w:val="0"/>
        </w:rPr>
      </w:pPr>
      <w:r w:rsidRPr="00B00DBA">
        <w:rPr>
          <w:b w:val="0"/>
        </w:rPr>
        <w:t>db.properties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B00DBA" w:rsidTr="00FD0E34">
        <w:tc>
          <w:tcPr>
            <w:tcW w:w="8522" w:type="dxa"/>
            <w:shd w:val="clear" w:color="auto" w:fill="D9D9D9" w:themeFill="background1" w:themeFillShade="D9"/>
          </w:tcPr>
          <w:p w:rsidR="00FD0E34" w:rsidRDefault="00FD0E34" w:rsidP="00FD0E34">
            <w:r>
              <w:t>hibernate.dialect=org.hibernate.dialect.MySQLDialect</w:t>
            </w:r>
          </w:p>
          <w:p w:rsidR="00FD0E34" w:rsidRDefault="00FD0E34" w:rsidP="00FD0E34"/>
          <w:p w:rsidR="00FD0E34" w:rsidRDefault="00FD0E34" w:rsidP="00FD0E34">
            <w:r>
              <w:t>validationQuery=SELECT 1</w:t>
            </w:r>
          </w:p>
          <w:p w:rsidR="00FD0E34" w:rsidRDefault="00FD0E34" w:rsidP="00FD0E34"/>
          <w:p w:rsidR="00FD0E34" w:rsidRDefault="00FD0E34" w:rsidP="00FD0E34"/>
          <w:p w:rsidR="00FD0E34" w:rsidRDefault="00FD0E34" w:rsidP="00FD0E34">
            <w:r>
              <w:t>driverClassName = com.mysql.jdbc.Driver</w:t>
            </w:r>
          </w:p>
          <w:p w:rsidR="00FD0E34" w:rsidRDefault="00FD0E34" w:rsidP="00FD0E34">
            <w:r>
              <w:t>jdbc_url = jdbc\:mysql\://localhost\:3306/easyui?useUnicode\=true&amp;characterEncoding\=UTF-8</w:t>
            </w:r>
          </w:p>
          <w:p w:rsidR="00FD0E34" w:rsidRDefault="00FD0E34" w:rsidP="00FD0E34">
            <w:r>
              <w:t>jdbc_username = root</w:t>
            </w:r>
          </w:p>
          <w:p w:rsidR="00FD0E34" w:rsidRDefault="00FD0E34" w:rsidP="00FD0E34">
            <w:r>
              <w:t>jdbc_password = 000000</w:t>
            </w:r>
          </w:p>
          <w:p w:rsidR="00FD0E34" w:rsidRDefault="00FD0E34" w:rsidP="00FD0E34"/>
          <w:p w:rsidR="00FD0E34" w:rsidRDefault="00FD0E34" w:rsidP="00FD0E34">
            <w:r>
              <w:t>hibernate.hbm2ddl.auto=update</w:t>
            </w:r>
          </w:p>
          <w:p w:rsidR="00FD0E34" w:rsidRDefault="00FD0E34" w:rsidP="00FD0E34">
            <w:r>
              <w:t>hibernate.show_sql=false</w:t>
            </w:r>
          </w:p>
          <w:p w:rsidR="00FD0E34" w:rsidRDefault="00FD0E34" w:rsidP="00FD0E34">
            <w:r>
              <w:t>hibernate.format_sql=false</w:t>
            </w:r>
          </w:p>
          <w:p w:rsidR="00FD0E34" w:rsidRDefault="00FD0E34" w:rsidP="00FD0E34">
            <w:r>
              <w:t>hibernate.use_sql_comments=true</w:t>
            </w:r>
          </w:p>
          <w:p w:rsidR="00B00DBA" w:rsidRDefault="00FD0E34" w:rsidP="00FD0E34">
            <w:pPr>
              <w:rPr>
                <w:rFonts w:hint="eastAsia"/>
              </w:rPr>
            </w:pPr>
            <w:r>
              <w:t>hibernate.connection.release_mode=on_close</w:t>
            </w:r>
          </w:p>
        </w:tc>
      </w:tr>
    </w:tbl>
    <w:p w:rsidR="00B00DBA" w:rsidRPr="00B00DBA" w:rsidRDefault="00B00DBA" w:rsidP="00B00DBA">
      <w:pPr>
        <w:rPr>
          <w:rFonts w:hint="eastAsia"/>
        </w:rPr>
      </w:pPr>
    </w:p>
    <w:p w:rsidR="00B00DBA" w:rsidRDefault="005A2C48" w:rsidP="005A2C48">
      <w:pPr>
        <w:pStyle w:val="3"/>
        <w:rPr>
          <w:rFonts w:hint="eastAsia"/>
          <w:b w:val="0"/>
        </w:rPr>
      </w:pPr>
      <w:r>
        <w:rPr>
          <w:rFonts w:hint="eastAsia"/>
          <w:b w:val="0"/>
        </w:rPr>
        <w:t>代码</w:t>
      </w:r>
    </w:p>
    <w:p w:rsidR="005A2C48" w:rsidRDefault="005A2C48" w:rsidP="005A2C48">
      <w:pPr>
        <w:pStyle w:val="4"/>
        <w:rPr>
          <w:rFonts w:hint="eastAsia"/>
          <w:b w:val="0"/>
        </w:rPr>
      </w:pPr>
      <w:r w:rsidRPr="005A2C48">
        <w:rPr>
          <w:b w:val="0"/>
        </w:rPr>
        <w:t>S</w:t>
      </w:r>
      <w:r w:rsidRPr="005A2C48">
        <w:rPr>
          <w:rFonts w:hint="eastAsia"/>
          <w:b w:val="0"/>
        </w:rPr>
        <w:t>er</w:t>
      </w:r>
      <w:r>
        <w:rPr>
          <w:rFonts w:hint="eastAsia"/>
          <w:b w:val="0"/>
        </w:rPr>
        <w:t>vice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5A2C48" w:rsidTr="00517236">
        <w:tc>
          <w:tcPr>
            <w:tcW w:w="8522" w:type="dxa"/>
            <w:shd w:val="clear" w:color="auto" w:fill="D9D9D9" w:themeFill="background1" w:themeFillShade="D9"/>
          </w:tcPr>
          <w:p w:rsidR="00517236" w:rsidRDefault="00517236" w:rsidP="00517236">
            <w:r>
              <w:t>public interface UsersService {</w:t>
            </w:r>
          </w:p>
          <w:p w:rsidR="00517236" w:rsidRDefault="00517236" w:rsidP="00517236">
            <w:r>
              <w:lastRenderedPageBreak/>
              <w:t xml:space="preserve">  public List&lt;Users&gt;getUsers();</w:t>
            </w:r>
          </w:p>
          <w:p w:rsidR="00517236" w:rsidRDefault="00517236" w:rsidP="00517236">
            <w:r>
              <w:t xml:space="preserve">  public void addUser(Users users);</w:t>
            </w:r>
          </w:p>
          <w:p w:rsidR="00517236" w:rsidRDefault="00517236" w:rsidP="00517236">
            <w:r>
              <w:t xml:space="preserve">  public void deleteUser(Integer id);</w:t>
            </w:r>
          </w:p>
          <w:p w:rsidR="00517236" w:rsidRDefault="00517236" w:rsidP="00517236">
            <w:r>
              <w:t xml:space="preserve">  public void updateUser(Users users);</w:t>
            </w:r>
          </w:p>
          <w:p w:rsidR="00517236" w:rsidRDefault="00517236" w:rsidP="00517236">
            <w:r>
              <w:t xml:space="preserve">  public Users getUser(Integer id);</w:t>
            </w:r>
          </w:p>
          <w:p w:rsidR="005A2C48" w:rsidRDefault="00517236" w:rsidP="0051723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5A2C48" w:rsidRPr="005A2C48" w:rsidRDefault="005A2C48" w:rsidP="005A2C48">
      <w:pPr>
        <w:rPr>
          <w:rFonts w:hint="eastAsia"/>
        </w:rPr>
      </w:pPr>
    </w:p>
    <w:p w:rsidR="005A2C48" w:rsidRPr="009A6360" w:rsidRDefault="005A2C48" w:rsidP="00D80CE5">
      <w:pPr>
        <w:pStyle w:val="4"/>
        <w:rPr>
          <w:rFonts w:hint="eastAsia"/>
          <w:b w:val="0"/>
        </w:rPr>
      </w:pPr>
      <w:r w:rsidRPr="009A6360">
        <w:rPr>
          <w:b w:val="0"/>
        </w:rPr>
        <w:t>I</w:t>
      </w:r>
      <w:r w:rsidRPr="009A6360">
        <w:rPr>
          <w:rFonts w:hint="eastAsia"/>
          <w:b w:val="0"/>
        </w:rPr>
        <w:t>mpl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5A2C48" w:rsidTr="002451BD">
        <w:tc>
          <w:tcPr>
            <w:tcW w:w="8522" w:type="dxa"/>
            <w:shd w:val="clear" w:color="auto" w:fill="D9D9D9" w:themeFill="background1" w:themeFillShade="D9"/>
          </w:tcPr>
          <w:p w:rsidR="002451BD" w:rsidRDefault="002451BD" w:rsidP="002451BD">
            <w:r>
              <w:t>package com.zrf.sshe.service.impl;</w:t>
            </w:r>
          </w:p>
          <w:p w:rsidR="002451BD" w:rsidRDefault="002451BD" w:rsidP="002451BD"/>
          <w:p w:rsidR="002451BD" w:rsidRDefault="002451BD" w:rsidP="002451BD">
            <w:r>
              <w:t>import java.util.List;</w:t>
            </w:r>
          </w:p>
          <w:p w:rsidR="002451BD" w:rsidRDefault="002451BD" w:rsidP="002451BD"/>
          <w:p w:rsidR="002451BD" w:rsidRDefault="002451BD" w:rsidP="002451BD">
            <w:r>
              <w:t>import org.hibernate.Query;</w:t>
            </w:r>
          </w:p>
          <w:p w:rsidR="002451BD" w:rsidRDefault="002451BD" w:rsidP="002451BD">
            <w:r>
              <w:t>import org.hibernate.Session;</w:t>
            </w:r>
          </w:p>
          <w:p w:rsidR="002451BD" w:rsidRDefault="002451BD" w:rsidP="002451BD">
            <w:r>
              <w:t>import org.hibernate.SessionFactory;</w:t>
            </w:r>
          </w:p>
          <w:p w:rsidR="002451BD" w:rsidRDefault="002451BD" w:rsidP="002451BD">
            <w:r>
              <w:t>import org.springframework.beans.factory.annotation.Autowired;</w:t>
            </w:r>
          </w:p>
          <w:p w:rsidR="002451BD" w:rsidRDefault="002451BD" w:rsidP="002451BD">
            <w:r>
              <w:t>import org.springframework.stereotype.Service;</w:t>
            </w:r>
          </w:p>
          <w:p w:rsidR="002451BD" w:rsidRDefault="002451BD" w:rsidP="002451BD"/>
          <w:p w:rsidR="002451BD" w:rsidRDefault="002451BD" w:rsidP="002451BD">
            <w:r>
              <w:t>import com.zrf.sshe.model.Users;</w:t>
            </w:r>
          </w:p>
          <w:p w:rsidR="002451BD" w:rsidRDefault="002451BD" w:rsidP="002451BD">
            <w:r>
              <w:t>import com.zrf.sshe.service.UsersService;</w:t>
            </w:r>
          </w:p>
          <w:p w:rsidR="002451BD" w:rsidRDefault="002451BD" w:rsidP="002451BD"/>
          <w:p w:rsidR="002451BD" w:rsidRDefault="002451BD" w:rsidP="002451BD">
            <w:r>
              <w:t>@Service</w:t>
            </w:r>
          </w:p>
          <w:p w:rsidR="002451BD" w:rsidRDefault="002451BD" w:rsidP="002451BD">
            <w:r>
              <w:t>public class UsersServiceImpl implements UsersService {</w:t>
            </w:r>
          </w:p>
          <w:p w:rsidR="002451BD" w:rsidRDefault="002451BD" w:rsidP="002451BD">
            <w:r>
              <w:t xml:space="preserve">    @Autowired</w:t>
            </w:r>
          </w:p>
          <w:p w:rsidR="002451BD" w:rsidRDefault="002451BD" w:rsidP="002451BD">
            <w:r>
              <w:tab/>
              <w:t>private SessionFactory sessionFactory;</w:t>
            </w:r>
          </w:p>
          <w:p w:rsidR="002451BD" w:rsidRDefault="002451BD" w:rsidP="002451BD">
            <w:r>
              <w:t xml:space="preserve">    public Session getSession(){</w:t>
            </w:r>
          </w:p>
          <w:p w:rsidR="002451BD" w:rsidRDefault="002451BD" w:rsidP="002451BD">
            <w:r>
              <w:t xml:space="preserve">    </w:t>
            </w:r>
            <w:r>
              <w:tab/>
              <w:t>return sessionFactory.getCurrentSession();</w:t>
            </w:r>
          </w:p>
          <w:p w:rsidR="002451BD" w:rsidRDefault="002451BD" w:rsidP="002451BD">
            <w:r>
              <w:t xml:space="preserve">    }</w:t>
            </w:r>
          </w:p>
          <w:p w:rsidR="002451BD" w:rsidRDefault="002451BD" w:rsidP="002451BD">
            <w:r>
              <w:tab/>
              <w:t>@Override</w:t>
            </w:r>
          </w:p>
          <w:p w:rsidR="002451BD" w:rsidRDefault="002451BD" w:rsidP="002451BD">
            <w:r>
              <w:tab/>
              <w:t>public List&lt;Users&gt; getUsers() {</w:t>
            </w:r>
          </w:p>
          <w:p w:rsidR="002451BD" w:rsidRDefault="002451BD" w:rsidP="002451BD">
            <w:r>
              <w:tab/>
            </w:r>
            <w:r>
              <w:tab/>
              <w:t>String hq1="from Users";</w:t>
            </w:r>
          </w:p>
          <w:p w:rsidR="002451BD" w:rsidRDefault="002451BD" w:rsidP="002451BD">
            <w:r>
              <w:tab/>
            </w:r>
            <w:r>
              <w:tab/>
              <w:t>return getSession().createQuery(hq1).list();</w:t>
            </w:r>
          </w:p>
          <w:p w:rsidR="002451BD" w:rsidRDefault="002451BD" w:rsidP="002451BD">
            <w:r>
              <w:tab/>
              <w:t>}</w:t>
            </w:r>
          </w:p>
          <w:p w:rsidR="002451BD" w:rsidRDefault="002451BD" w:rsidP="002451BD">
            <w:r>
              <w:tab/>
              <w:t>@Override</w:t>
            </w:r>
          </w:p>
          <w:p w:rsidR="002451BD" w:rsidRDefault="002451BD" w:rsidP="002451BD">
            <w:r>
              <w:tab/>
              <w:t>public void addUser(Users users) {</w:t>
            </w:r>
          </w:p>
          <w:p w:rsidR="002451BD" w:rsidRDefault="002451BD" w:rsidP="002451BD">
            <w:r>
              <w:tab/>
            </w:r>
            <w:r>
              <w:tab/>
              <w:t>getSession().save(users);</w:t>
            </w:r>
          </w:p>
          <w:p w:rsidR="002451BD" w:rsidRDefault="002451BD" w:rsidP="002451BD">
            <w:r>
              <w:tab/>
              <w:t>}</w:t>
            </w:r>
          </w:p>
          <w:p w:rsidR="002451BD" w:rsidRDefault="002451BD" w:rsidP="002451BD">
            <w:r>
              <w:tab/>
              <w:t>@Override</w:t>
            </w:r>
          </w:p>
          <w:p w:rsidR="002451BD" w:rsidRDefault="002451BD" w:rsidP="002451BD">
            <w:r>
              <w:tab/>
              <w:t>public void deleteUser(Integer id) {</w:t>
            </w:r>
          </w:p>
          <w:p w:rsidR="002451BD" w:rsidRDefault="002451BD" w:rsidP="002451BD">
            <w:r>
              <w:tab/>
            </w:r>
            <w:r>
              <w:tab/>
              <w:t>String hq1="delete from Users where id="+id;</w:t>
            </w:r>
          </w:p>
          <w:p w:rsidR="002451BD" w:rsidRDefault="002451BD" w:rsidP="002451BD">
            <w:r>
              <w:tab/>
            </w:r>
            <w:r>
              <w:tab/>
              <w:t>getSession().createQuery(hq1).executeUpdate();</w:t>
            </w:r>
          </w:p>
          <w:p w:rsidR="002451BD" w:rsidRDefault="002451BD" w:rsidP="002451BD">
            <w:r>
              <w:lastRenderedPageBreak/>
              <w:tab/>
              <w:t>}</w:t>
            </w:r>
          </w:p>
          <w:p w:rsidR="002451BD" w:rsidRDefault="002451BD" w:rsidP="002451BD">
            <w:r>
              <w:tab/>
              <w:t>@Override</w:t>
            </w:r>
          </w:p>
          <w:p w:rsidR="002451BD" w:rsidRDefault="002451BD" w:rsidP="002451BD">
            <w:r>
              <w:tab/>
              <w:t>public void updateUser(Users users) {</w:t>
            </w:r>
          </w:p>
          <w:p w:rsidR="002451BD" w:rsidRDefault="002451BD" w:rsidP="002451BD">
            <w:r>
              <w:tab/>
            </w:r>
            <w:r>
              <w:tab/>
              <w:t xml:space="preserve">String hq1="update Users set firstname=?,lastname=?,phone=?,email=? where id=?";  </w:t>
            </w:r>
          </w:p>
          <w:p w:rsidR="002451BD" w:rsidRDefault="002451BD" w:rsidP="002451BD">
            <w:r>
              <w:tab/>
            </w:r>
            <w:r>
              <w:tab/>
              <w:t>Query query=getSession().createQuery(hq1);</w:t>
            </w:r>
          </w:p>
          <w:p w:rsidR="002451BD" w:rsidRDefault="002451BD" w:rsidP="002451BD">
            <w:r>
              <w:tab/>
            </w:r>
            <w:r>
              <w:tab/>
              <w:t>query.setString(0, users.getFirstname());</w:t>
            </w:r>
          </w:p>
          <w:p w:rsidR="002451BD" w:rsidRDefault="002451BD" w:rsidP="002451BD">
            <w:r>
              <w:tab/>
            </w:r>
            <w:r>
              <w:tab/>
              <w:t>query.setString(1, users.getLastname());</w:t>
            </w:r>
          </w:p>
          <w:p w:rsidR="002451BD" w:rsidRDefault="002451BD" w:rsidP="002451BD">
            <w:r>
              <w:tab/>
            </w:r>
            <w:r>
              <w:tab/>
              <w:t>query.setString(2, users.getPhone());</w:t>
            </w:r>
          </w:p>
          <w:p w:rsidR="002451BD" w:rsidRDefault="002451BD" w:rsidP="002451BD">
            <w:r>
              <w:tab/>
            </w:r>
            <w:r>
              <w:tab/>
              <w:t>query.setString(3, users.getEmail());</w:t>
            </w:r>
          </w:p>
          <w:p w:rsidR="002451BD" w:rsidRDefault="002451BD" w:rsidP="002451BD">
            <w:r>
              <w:tab/>
            </w:r>
            <w:r>
              <w:tab/>
              <w:t>query.setInteger(4, users.getId());</w:t>
            </w:r>
          </w:p>
          <w:p w:rsidR="002451BD" w:rsidRDefault="002451BD" w:rsidP="002451BD">
            <w:r>
              <w:tab/>
            </w:r>
            <w:r>
              <w:tab/>
              <w:t>query.executeUpdate();</w:t>
            </w:r>
          </w:p>
          <w:p w:rsidR="002451BD" w:rsidRDefault="002451BD" w:rsidP="002451BD">
            <w:r>
              <w:tab/>
              <w:t>}</w:t>
            </w:r>
          </w:p>
          <w:p w:rsidR="002451BD" w:rsidRDefault="002451BD" w:rsidP="002451BD">
            <w:r>
              <w:tab/>
              <w:t>@Override</w:t>
            </w:r>
          </w:p>
          <w:p w:rsidR="002451BD" w:rsidRDefault="002451BD" w:rsidP="002451BD">
            <w:r>
              <w:tab/>
              <w:t>public Users getUser(Integer id) {</w:t>
            </w:r>
          </w:p>
          <w:p w:rsidR="002451BD" w:rsidRDefault="002451BD" w:rsidP="002451BD">
            <w:r>
              <w:tab/>
            </w:r>
            <w:r>
              <w:tab/>
              <w:t>String hq1="from Users where id="+id;</w:t>
            </w:r>
          </w:p>
          <w:p w:rsidR="002451BD" w:rsidRDefault="002451BD" w:rsidP="002451BD">
            <w:r>
              <w:tab/>
            </w:r>
            <w:r>
              <w:tab/>
              <w:t>Query query=getSession().createQuery(hq1);</w:t>
            </w:r>
          </w:p>
          <w:p w:rsidR="002451BD" w:rsidRDefault="002451BD" w:rsidP="002451BD">
            <w:r>
              <w:tab/>
            </w:r>
            <w:r>
              <w:tab/>
              <w:t>Users users=(Users) query.uniqueResult();</w:t>
            </w:r>
          </w:p>
          <w:p w:rsidR="002451BD" w:rsidRDefault="002451BD" w:rsidP="002451BD">
            <w:r>
              <w:tab/>
            </w:r>
            <w:r>
              <w:tab/>
              <w:t>return users;</w:t>
            </w:r>
          </w:p>
          <w:p w:rsidR="002451BD" w:rsidRDefault="002451BD" w:rsidP="002451BD">
            <w:r>
              <w:tab/>
              <w:t>}</w:t>
            </w:r>
          </w:p>
          <w:p w:rsidR="002451BD" w:rsidRDefault="002451BD" w:rsidP="002451BD"/>
          <w:p w:rsidR="005A2C48" w:rsidRDefault="002451BD" w:rsidP="002451BD">
            <w:pPr>
              <w:rPr>
                <w:rFonts w:hint="eastAsia"/>
              </w:rPr>
            </w:pPr>
            <w:r>
              <w:t>}</w:t>
            </w:r>
          </w:p>
        </w:tc>
      </w:tr>
    </w:tbl>
    <w:p w:rsidR="005A2C48" w:rsidRPr="004A3411" w:rsidRDefault="005A2C48" w:rsidP="00D80CE5">
      <w:pPr>
        <w:pStyle w:val="4"/>
        <w:rPr>
          <w:rFonts w:hint="eastAsia"/>
          <w:b w:val="0"/>
        </w:rPr>
      </w:pPr>
      <w:r w:rsidRPr="004A3411">
        <w:rPr>
          <w:b w:val="0"/>
        </w:rPr>
        <w:lastRenderedPageBreak/>
        <w:t>Model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5A2C48" w:rsidTr="00663C76">
        <w:tc>
          <w:tcPr>
            <w:tcW w:w="8522" w:type="dxa"/>
            <w:shd w:val="clear" w:color="auto" w:fill="D9D9D9" w:themeFill="background1" w:themeFillShade="D9"/>
          </w:tcPr>
          <w:p w:rsidR="00663C76" w:rsidRDefault="00663C76" w:rsidP="00663C76">
            <w:r>
              <w:t>public class Users {</w:t>
            </w:r>
          </w:p>
          <w:p w:rsidR="00663C76" w:rsidRDefault="00663C76" w:rsidP="00663C76">
            <w:r>
              <w:t xml:space="preserve">  private Integer id;</w:t>
            </w:r>
          </w:p>
          <w:p w:rsidR="00663C76" w:rsidRDefault="00663C76" w:rsidP="00663C76">
            <w:r>
              <w:t xml:space="preserve">  private String firstname;</w:t>
            </w:r>
          </w:p>
          <w:p w:rsidR="00663C76" w:rsidRDefault="00663C76" w:rsidP="00663C76">
            <w:r>
              <w:t xml:space="preserve">  private String lastname;</w:t>
            </w:r>
          </w:p>
          <w:p w:rsidR="00663C76" w:rsidRDefault="00663C76" w:rsidP="00663C76">
            <w:r>
              <w:t xml:space="preserve">  private String phone;</w:t>
            </w:r>
          </w:p>
          <w:p w:rsidR="00663C76" w:rsidRDefault="00663C76" w:rsidP="00663C76">
            <w:r>
              <w:t xml:space="preserve">  private String email;</w:t>
            </w:r>
          </w:p>
          <w:p w:rsidR="00663C76" w:rsidRDefault="00663C76" w:rsidP="00663C76">
            <w:r>
              <w:t>public Users() {</w:t>
            </w:r>
          </w:p>
          <w:p w:rsidR="00663C76" w:rsidRDefault="00663C76" w:rsidP="00663C76">
            <w:r>
              <w:t>}</w:t>
            </w:r>
          </w:p>
          <w:p w:rsidR="00663C76" w:rsidRDefault="00663C76" w:rsidP="00663C76">
            <w:r>
              <w:t>public Integer getId() {</w:t>
            </w:r>
          </w:p>
          <w:p w:rsidR="00663C76" w:rsidRDefault="00663C76" w:rsidP="00663C76">
            <w:r>
              <w:tab/>
              <w:t>return id;</w:t>
            </w:r>
          </w:p>
          <w:p w:rsidR="00663C76" w:rsidRDefault="00663C76" w:rsidP="00663C76">
            <w:r>
              <w:t>}</w:t>
            </w:r>
          </w:p>
          <w:p w:rsidR="00663C76" w:rsidRDefault="00663C76" w:rsidP="00663C76">
            <w:r>
              <w:t>public void setId(Integer id) {</w:t>
            </w:r>
          </w:p>
          <w:p w:rsidR="00663C76" w:rsidRDefault="00663C76" w:rsidP="00663C76">
            <w:r>
              <w:tab/>
              <w:t>this.id = id;</w:t>
            </w:r>
          </w:p>
          <w:p w:rsidR="00663C76" w:rsidRDefault="00663C76" w:rsidP="00663C76">
            <w:r>
              <w:t>}</w:t>
            </w:r>
          </w:p>
          <w:p w:rsidR="00663C76" w:rsidRDefault="00663C76" w:rsidP="00663C76">
            <w:r>
              <w:t>public String getFirstname() {</w:t>
            </w:r>
          </w:p>
          <w:p w:rsidR="00663C76" w:rsidRDefault="00663C76" w:rsidP="00663C76">
            <w:r>
              <w:tab/>
              <w:t>return firstname;</w:t>
            </w:r>
          </w:p>
          <w:p w:rsidR="00663C76" w:rsidRDefault="00663C76" w:rsidP="00663C76">
            <w:r>
              <w:t>}</w:t>
            </w:r>
          </w:p>
          <w:p w:rsidR="00663C76" w:rsidRDefault="00663C76" w:rsidP="00663C76">
            <w:r>
              <w:t>public void setFirstname(String firstname) {</w:t>
            </w:r>
          </w:p>
          <w:p w:rsidR="00663C76" w:rsidRDefault="00663C76" w:rsidP="00663C76">
            <w:r>
              <w:tab/>
              <w:t>this.firstname = firstname;</w:t>
            </w:r>
          </w:p>
          <w:p w:rsidR="00663C76" w:rsidRDefault="00663C76" w:rsidP="00663C76">
            <w:r>
              <w:lastRenderedPageBreak/>
              <w:t>}</w:t>
            </w:r>
          </w:p>
          <w:p w:rsidR="00663C76" w:rsidRDefault="00663C76" w:rsidP="00663C76">
            <w:r>
              <w:t>public String getLastname() {</w:t>
            </w:r>
          </w:p>
          <w:p w:rsidR="00663C76" w:rsidRDefault="00663C76" w:rsidP="00663C76">
            <w:r>
              <w:tab/>
              <w:t>return lastname;</w:t>
            </w:r>
          </w:p>
          <w:p w:rsidR="00663C76" w:rsidRDefault="00663C76" w:rsidP="00663C76">
            <w:r>
              <w:t>}</w:t>
            </w:r>
          </w:p>
          <w:p w:rsidR="00663C76" w:rsidRDefault="00663C76" w:rsidP="00663C76">
            <w:r>
              <w:t>public void setLastname(String lastname) {</w:t>
            </w:r>
          </w:p>
          <w:p w:rsidR="00663C76" w:rsidRDefault="00663C76" w:rsidP="00663C76">
            <w:r>
              <w:tab/>
              <w:t>this.lastname = lastname;</w:t>
            </w:r>
          </w:p>
          <w:p w:rsidR="00663C76" w:rsidRDefault="00663C76" w:rsidP="00663C76">
            <w:r>
              <w:t>}</w:t>
            </w:r>
          </w:p>
          <w:p w:rsidR="00663C76" w:rsidRDefault="00663C76" w:rsidP="00663C76">
            <w:r>
              <w:t>public String getPhone() {</w:t>
            </w:r>
          </w:p>
          <w:p w:rsidR="00663C76" w:rsidRDefault="00663C76" w:rsidP="00663C76">
            <w:r>
              <w:tab/>
              <w:t>return phone;</w:t>
            </w:r>
          </w:p>
          <w:p w:rsidR="00663C76" w:rsidRDefault="00663C76" w:rsidP="00663C76">
            <w:r>
              <w:t>}</w:t>
            </w:r>
          </w:p>
          <w:p w:rsidR="00663C76" w:rsidRDefault="00663C76" w:rsidP="00663C76">
            <w:r>
              <w:t>public void setPhone(String phone) {</w:t>
            </w:r>
          </w:p>
          <w:p w:rsidR="00663C76" w:rsidRDefault="00663C76" w:rsidP="00663C76">
            <w:r>
              <w:tab/>
              <w:t>this.phone = phone;</w:t>
            </w:r>
          </w:p>
          <w:p w:rsidR="00663C76" w:rsidRDefault="00663C76" w:rsidP="00663C76">
            <w:r>
              <w:t>}</w:t>
            </w:r>
          </w:p>
          <w:p w:rsidR="00663C76" w:rsidRDefault="00663C76" w:rsidP="00663C76">
            <w:r>
              <w:t>public String getEmail() {</w:t>
            </w:r>
          </w:p>
          <w:p w:rsidR="00663C76" w:rsidRDefault="00663C76" w:rsidP="00663C76">
            <w:r>
              <w:tab/>
              <w:t>return email;</w:t>
            </w:r>
          </w:p>
          <w:p w:rsidR="00663C76" w:rsidRDefault="00663C76" w:rsidP="00663C76">
            <w:r>
              <w:t>}</w:t>
            </w:r>
          </w:p>
          <w:p w:rsidR="00663C76" w:rsidRDefault="00663C76" w:rsidP="00663C76">
            <w:r>
              <w:t>public void setEmail(String email) {</w:t>
            </w:r>
          </w:p>
          <w:p w:rsidR="00663C76" w:rsidRDefault="00663C76" w:rsidP="00663C76">
            <w:r>
              <w:tab/>
              <w:t>this.email = email;</w:t>
            </w:r>
          </w:p>
          <w:p w:rsidR="00663C76" w:rsidRDefault="00663C76" w:rsidP="00663C76">
            <w:r>
              <w:t>}</w:t>
            </w:r>
          </w:p>
          <w:p w:rsidR="00663C76" w:rsidRDefault="00663C76" w:rsidP="00663C76">
            <w:r>
              <w:t xml:space="preserve">  </w:t>
            </w:r>
          </w:p>
          <w:p w:rsidR="00663C76" w:rsidRDefault="00663C76" w:rsidP="00663C76">
            <w:r>
              <w:t xml:space="preserve">  </w:t>
            </w:r>
          </w:p>
          <w:p w:rsidR="005A2C48" w:rsidRDefault="00663C76" w:rsidP="00663C76">
            <w:pPr>
              <w:rPr>
                <w:rFonts w:hint="eastAsia"/>
              </w:rPr>
            </w:pPr>
            <w:r>
              <w:t>}</w:t>
            </w:r>
          </w:p>
        </w:tc>
      </w:tr>
    </w:tbl>
    <w:p w:rsidR="005A2C48" w:rsidRDefault="00663C76" w:rsidP="005A2C48">
      <w:pPr>
        <w:rPr>
          <w:rFonts w:hint="eastAsia"/>
        </w:rPr>
      </w:pPr>
      <w:r>
        <w:rPr>
          <w:rFonts w:hint="eastAsia"/>
        </w:rPr>
        <w:lastRenderedPageBreak/>
        <w:t>对象</w:t>
      </w:r>
      <w:r w:rsidR="005A2C48">
        <w:rPr>
          <w:rFonts w:hint="eastAsia"/>
        </w:rPr>
        <w:t>映射文件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5A2C48" w:rsidTr="00663C76">
        <w:tc>
          <w:tcPr>
            <w:tcW w:w="8522" w:type="dxa"/>
            <w:shd w:val="clear" w:color="auto" w:fill="D9D9D9" w:themeFill="background1" w:themeFillShade="D9"/>
          </w:tcPr>
          <w:p w:rsidR="00663C76" w:rsidRDefault="00663C76" w:rsidP="00663C76">
            <w:r>
              <w:t xml:space="preserve">&lt;?xml version="1.0" ?&gt; </w:t>
            </w:r>
          </w:p>
          <w:p w:rsidR="00663C76" w:rsidRDefault="00663C76" w:rsidP="00663C76">
            <w:r>
              <w:t xml:space="preserve">&lt;!DOCTYPE hibernate-mapping PUBLIC   </w:t>
            </w:r>
          </w:p>
          <w:p w:rsidR="00663C76" w:rsidRDefault="00663C76" w:rsidP="00663C76">
            <w:r>
              <w:t xml:space="preserve">"-//Hibernate/Hibernate Mapping DTD 3.0//EN"  </w:t>
            </w:r>
          </w:p>
          <w:p w:rsidR="00663C76" w:rsidRDefault="00663C76" w:rsidP="00663C76">
            <w:r>
              <w:t>"http://hibernate.sourceforge.net/hibernate-mapping-3.0.dtd"&gt;</w:t>
            </w:r>
          </w:p>
          <w:p w:rsidR="00663C76" w:rsidRDefault="00663C76" w:rsidP="00663C76">
            <w:r>
              <w:t>&lt;hibernate-mapping package="com.zrf.sshe.model" default-access="field"&gt;</w:t>
            </w:r>
          </w:p>
          <w:p w:rsidR="00663C76" w:rsidRDefault="00663C76" w:rsidP="00663C76">
            <w:r>
              <w:tab/>
              <w:t>&lt;class name="Users" table="Users"&gt;</w:t>
            </w:r>
          </w:p>
          <w:p w:rsidR="00663C76" w:rsidRDefault="00663C76" w:rsidP="00663C76">
            <w:r>
              <w:tab/>
            </w:r>
            <w:r>
              <w:tab/>
              <w:t>&lt;id name="id" type="java.lang.Integer"&gt;</w:t>
            </w:r>
          </w:p>
          <w:p w:rsidR="00663C76" w:rsidRDefault="00663C76" w:rsidP="00663C76">
            <w:r>
              <w:t xml:space="preserve">            &lt;column name="ID" /&gt;</w:t>
            </w:r>
          </w:p>
          <w:p w:rsidR="00663C76" w:rsidRDefault="00663C76" w:rsidP="00663C76">
            <w:r>
              <w:t xml:space="preserve">            &lt;generator class="native" /&gt;</w:t>
            </w:r>
          </w:p>
          <w:p w:rsidR="00663C76" w:rsidRDefault="00663C76" w:rsidP="00663C76">
            <w:r>
              <w:t xml:space="preserve">        &lt;/id&gt;</w:t>
            </w:r>
          </w:p>
          <w:p w:rsidR="00663C76" w:rsidRDefault="00663C76" w:rsidP="00663C76">
            <w:r>
              <w:t xml:space="preserve">        &lt;property name="firstname" column="firstname" length="50" type="java.lang.String"/&gt;</w:t>
            </w:r>
          </w:p>
          <w:p w:rsidR="00663C76" w:rsidRDefault="00663C76" w:rsidP="00663C76">
            <w:r>
              <w:tab/>
            </w:r>
            <w:r>
              <w:tab/>
              <w:t>&lt;property name="lastname" column="lastname" length="50" type="java.lang.String"/&gt;</w:t>
            </w:r>
          </w:p>
          <w:p w:rsidR="00663C76" w:rsidRDefault="00663C76" w:rsidP="00663C76">
            <w:r>
              <w:tab/>
            </w:r>
            <w:r>
              <w:tab/>
              <w:t>&lt;property name="phone" column="phone" length="200" type="java.lang.String"/&gt;</w:t>
            </w:r>
          </w:p>
          <w:p w:rsidR="00663C76" w:rsidRDefault="00663C76" w:rsidP="00663C76">
            <w:r>
              <w:tab/>
            </w:r>
            <w:r>
              <w:tab/>
              <w:t>&lt;property name="email" column="email" length="200" type="java.lang.String"/&gt;</w:t>
            </w:r>
          </w:p>
          <w:p w:rsidR="00663C76" w:rsidRDefault="00663C76" w:rsidP="00663C76">
            <w:r>
              <w:tab/>
              <w:t>&lt;/class&gt;</w:t>
            </w:r>
          </w:p>
          <w:p w:rsidR="005A2C48" w:rsidRDefault="00663C76" w:rsidP="00663C76">
            <w:pPr>
              <w:rPr>
                <w:rFonts w:hint="eastAsia"/>
              </w:rPr>
            </w:pPr>
            <w:r>
              <w:t>&lt;/hibernate-mapping&gt;</w:t>
            </w:r>
          </w:p>
        </w:tc>
      </w:tr>
    </w:tbl>
    <w:p w:rsidR="005A2C48" w:rsidRPr="00E371AB" w:rsidRDefault="005A2C48" w:rsidP="00D80CE5">
      <w:pPr>
        <w:pStyle w:val="4"/>
        <w:rPr>
          <w:rFonts w:hint="eastAsia"/>
          <w:b w:val="0"/>
        </w:rPr>
      </w:pPr>
      <w:r w:rsidRPr="00E371AB">
        <w:rPr>
          <w:b w:val="0"/>
        </w:rPr>
        <w:lastRenderedPageBreak/>
        <w:t>Controller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5A2C48" w:rsidTr="005A2C48">
        <w:tc>
          <w:tcPr>
            <w:tcW w:w="8522" w:type="dxa"/>
            <w:shd w:val="clear" w:color="auto" w:fill="D9D9D9" w:themeFill="background1" w:themeFillShade="D9"/>
          </w:tcPr>
          <w:p w:rsidR="005A2C48" w:rsidRPr="005A2C48" w:rsidRDefault="005A2C48" w:rsidP="005A2C48">
            <w:r w:rsidRPr="005A2C48">
              <w:t>package com.zrf.sshe.controller;</w:t>
            </w:r>
          </w:p>
          <w:p w:rsidR="005A2C48" w:rsidRPr="005A2C48" w:rsidRDefault="005A2C48" w:rsidP="005A2C48"/>
          <w:p w:rsidR="005A2C48" w:rsidRPr="005A2C48" w:rsidRDefault="005A2C48" w:rsidP="005A2C48">
            <w:r w:rsidRPr="005A2C48">
              <w:t>import java.util.List;</w:t>
            </w:r>
          </w:p>
          <w:p w:rsidR="005A2C48" w:rsidRPr="005A2C48" w:rsidRDefault="005A2C48" w:rsidP="005A2C48"/>
          <w:p w:rsidR="005A2C48" w:rsidRPr="005A2C48" w:rsidRDefault="005A2C48" w:rsidP="005A2C48">
            <w:r w:rsidRPr="005A2C48">
              <w:t>import javax.servlet.http.HttpServletRequest;</w:t>
            </w:r>
          </w:p>
          <w:p w:rsidR="005A2C48" w:rsidRPr="005A2C48" w:rsidRDefault="005A2C48" w:rsidP="005A2C48">
            <w:r w:rsidRPr="005A2C48">
              <w:t>import javax.servlet.http.HttpServletResponse;</w:t>
            </w:r>
          </w:p>
          <w:p w:rsidR="005A2C48" w:rsidRPr="005A2C48" w:rsidRDefault="005A2C48" w:rsidP="005A2C48"/>
          <w:p w:rsidR="005A2C48" w:rsidRPr="005A2C48" w:rsidRDefault="005A2C48" w:rsidP="005A2C48"/>
          <w:p w:rsidR="005A2C48" w:rsidRPr="005A2C48" w:rsidRDefault="005A2C48" w:rsidP="005A2C48">
            <w:r w:rsidRPr="005A2C48">
              <w:t>import org.springframework.beans.factory.annotation.Autowired;</w:t>
            </w:r>
          </w:p>
          <w:p w:rsidR="005A2C48" w:rsidRPr="005A2C48" w:rsidRDefault="005A2C48" w:rsidP="005A2C48">
            <w:r w:rsidRPr="005A2C48">
              <w:t>import org.springframework.stereotype.Controller;</w:t>
            </w:r>
          </w:p>
          <w:p w:rsidR="005A2C48" w:rsidRPr="005A2C48" w:rsidRDefault="005A2C48" w:rsidP="005A2C48">
            <w:r w:rsidRPr="005A2C48">
              <w:t>import org.springframework.web.bind.annotation.RequestMapping;</w:t>
            </w:r>
          </w:p>
          <w:p w:rsidR="005A2C48" w:rsidRPr="005A2C48" w:rsidRDefault="005A2C48" w:rsidP="005A2C48">
            <w:r w:rsidRPr="005A2C48">
              <w:t>import org.springframework.web.bind.annotation.ResponseBody;</w:t>
            </w:r>
          </w:p>
          <w:p w:rsidR="005A2C48" w:rsidRPr="005A2C48" w:rsidRDefault="005A2C48" w:rsidP="005A2C48"/>
          <w:p w:rsidR="005A2C48" w:rsidRPr="005A2C48" w:rsidRDefault="005A2C48" w:rsidP="005A2C48">
            <w:r w:rsidRPr="005A2C48">
              <w:t>import com.zrf.sshe.model.Users;</w:t>
            </w:r>
          </w:p>
          <w:p w:rsidR="005A2C48" w:rsidRPr="005A2C48" w:rsidRDefault="005A2C48" w:rsidP="005A2C48">
            <w:r w:rsidRPr="005A2C48">
              <w:t>import com.zrf.sshe.service.UsersService;</w:t>
            </w:r>
          </w:p>
          <w:p w:rsidR="005A2C48" w:rsidRPr="005A2C48" w:rsidRDefault="005A2C48" w:rsidP="005A2C48"/>
          <w:p w:rsidR="005A2C48" w:rsidRPr="005A2C48" w:rsidRDefault="005A2C48" w:rsidP="005A2C48">
            <w:r w:rsidRPr="005A2C48">
              <w:t>@Controller</w:t>
            </w:r>
          </w:p>
          <w:p w:rsidR="005A2C48" w:rsidRPr="005A2C48" w:rsidRDefault="005A2C48" w:rsidP="005A2C48">
            <w:r w:rsidRPr="005A2C48">
              <w:t>@RequestMapping("/users")</w:t>
            </w:r>
          </w:p>
          <w:p w:rsidR="005A2C48" w:rsidRPr="005A2C48" w:rsidRDefault="005A2C48" w:rsidP="005A2C48">
            <w:r w:rsidRPr="005A2C48">
              <w:t>public class UsersController {</w:t>
            </w:r>
          </w:p>
          <w:p w:rsidR="005A2C48" w:rsidRPr="005A2C48" w:rsidRDefault="005A2C48" w:rsidP="005A2C48">
            <w:r w:rsidRPr="005A2C48">
              <w:t xml:space="preserve">   @Autowired</w:t>
            </w:r>
            <w:r w:rsidRPr="005A2C48">
              <w:tab/>
            </w:r>
          </w:p>
          <w:p w:rsidR="005A2C48" w:rsidRPr="005A2C48" w:rsidRDefault="005A2C48" w:rsidP="005A2C48">
            <w:r w:rsidRPr="005A2C48">
              <w:t xml:space="preserve">   private UsersService usersService;</w:t>
            </w:r>
          </w:p>
          <w:p w:rsidR="005A2C48" w:rsidRPr="005A2C48" w:rsidRDefault="005A2C48" w:rsidP="005A2C48">
            <w:r w:rsidRPr="005A2C48">
              <w:t xml:space="preserve">   @RequestMapping("/getUsers")</w:t>
            </w:r>
          </w:p>
          <w:p w:rsidR="005A2C48" w:rsidRPr="005A2C48" w:rsidRDefault="005A2C48" w:rsidP="005A2C48">
            <w:r w:rsidRPr="005A2C48">
              <w:t xml:space="preserve">   @ResponseBody</w:t>
            </w:r>
          </w:p>
          <w:p w:rsidR="005A2C48" w:rsidRPr="005A2C48" w:rsidRDefault="005A2C48" w:rsidP="005A2C48">
            <w:r w:rsidRPr="005A2C48">
              <w:t xml:space="preserve">   public List&lt;Users&gt;getUsers(){</w:t>
            </w:r>
          </w:p>
          <w:p w:rsidR="005A2C48" w:rsidRPr="005A2C48" w:rsidRDefault="005A2C48" w:rsidP="005A2C48">
            <w:r w:rsidRPr="005A2C48">
              <w:tab/>
              <w:t xml:space="preserve">   return usersService.getUsers();</w:t>
            </w:r>
          </w:p>
          <w:p w:rsidR="005A2C48" w:rsidRPr="005A2C48" w:rsidRDefault="005A2C48" w:rsidP="005A2C48">
            <w:r w:rsidRPr="005A2C48">
              <w:t xml:space="preserve">   }</w:t>
            </w:r>
          </w:p>
          <w:p w:rsidR="005A2C48" w:rsidRPr="005A2C48" w:rsidRDefault="005A2C48" w:rsidP="005A2C48">
            <w:r w:rsidRPr="005A2C48">
              <w:t xml:space="preserve">   @RequestMapping("/deleteUsers")</w:t>
            </w:r>
          </w:p>
          <w:p w:rsidR="005A2C48" w:rsidRPr="005A2C48" w:rsidRDefault="005A2C48" w:rsidP="005A2C48">
            <w:r w:rsidRPr="005A2C48">
              <w:t xml:space="preserve">   public String deleteUsers(Integer id,HttpServletResponse response){</w:t>
            </w:r>
          </w:p>
          <w:p w:rsidR="005A2C48" w:rsidRPr="005A2C48" w:rsidRDefault="005A2C48" w:rsidP="005A2C48">
            <w:r w:rsidRPr="005A2C48">
              <w:tab/>
              <w:t xml:space="preserve">  usersService.deleteUser(id);</w:t>
            </w:r>
          </w:p>
          <w:p w:rsidR="005A2C48" w:rsidRPr="005A2C48" w:rsidRDefault="005A2C48" w:rsidP="005A2C48">
            <w:r w:rsidRPr="005A2C48">
              <w:tab/>
              <w:t xml:space="preserve">  return "redirect:/users/getUsers";</w:t>
            </w:r>
          </w:p>
          <w:p w:rsidR="005A2C48" w:rsidRPr="005A2C48" w:rsidRDefault="005A2C48" w:rsidP="005A2C48">
            <w:r w:rsidRPr="005A2C48">
              <w:t xml:space="preserve">   }</w:t>
            </w:r>
          </w:p>
          <w:p w:rsidR="005A2C48" w:rsidRPr="005A2C48" w:rsidRDefault="005A2C48" w:rsidP="005A2C48">
            <w:r w:rsidRPr="005A2C48">
              <w:t xml:space="preserve">   @RequestMapping("/addUser")</w:t>
            </w:r>
          </w:p>
          <w:p w:rsidR="005A2C48" w:rsidRPr="005A2C48" w:rsidRDefault="005A2C48" w:rsidP="005A2C48">
            <w:r w:rsidRPr="005A2C48">
              <w:t xml:space="preserve">   public String addUser(Users users){</w:t>
            </w:r>
          </w:p>
          <w:p w:rsidR="005A2C48" w:rsidRPr="005A2C48" w:rsidRDefault="005A2C48" w:rsidP="005A2C48">
            <w:r w:rsidRPr="005A2C48">
              <w:tab/>
              <w:t xml:space="preserve">   usersService.addUser(users); </w:t>
            </w:r>
          </w:p>
          <w:p w:rsidR="005A2C48" w:rsidRPr="005A2C48" w:rsidRDefault="005A2C48" w:rsidP="005A2C48">
            <w:r w:rsidRPr="005A2C48">
              <w:tab/>
              <w:t xml:space="preserve">   return "redirect:/users/getUsers";</w:t>
            </w:r>
          </w:p>
          <w:p w:rsidR="005A2C48" w:rsidRPr="005A2C48" w:rsidRDefault="005A2C48" w:rsidP="005A2C48">
            <w:r w:rsidRPr="005A2C48">
              <w:t xml:space="preserve">   }</w:t>
            </w:r>
          </w:p>
          <w:p w:rsidR="005A2C48" w:rsidRPr="005A2C48" w:rsidRDefault="005A2C48" w:rsidP="005A2C48">
            <w:r w:rsidRPr="005A2C48">
              <w:t xml:space="preserve">   @RequestMapping("/getUser")  </w:t>
            </w:r>
          </w:p>
          <w:p w:rsidR="005A2C48" w:rsidRPr="005A2C48" w:rsidRDefault="005A2C48" w:rsidP="005A2C48">
            <w:r w:rsidRPr="005A2C48">
              <w:t xml:space="preserve">   public String getUser(Integer id,HttpServletRequest request){  </w:t>
            </w:r>
          </w:p>
          <w:p w:rsidR="005A2C48" w:rsidRPr="005A2C48" w:rsidRDefault="005A2C48" w:rsidP="005A2C48">
            <w:r w:rsidRPr="005A2C48">
              <w:t xml:space="preserve">       Users users = usersService.getUser(id);  </w:t>
            </w:r>
          </w:p>
          <w:p w:rsidR="005A2C48" w:rsidRPr="005A2C48" w:rsidRDefault="005A2C48" w:rsidP="005A2C48">
            <w:r w:rsidRPr="005A2C48">
              <w:t xml:space="preserve">       request.setAttribute("users", users);  </w:t>
            </w:r>
          </w:p>
          <w:p w:rsidR="005A2C48" w:rsidRPr="005A2C48" w:rsidRDefault="005A2C48" w:rsidP="005A2C48">
            <w:r w:rsidRPr="005A2C48">
              <w:t xml:space="preserve">       return "/editUser";  </w:t>
            </w:r>
          </w:p>
          <w:p w:rsidR="005A2C48" w:rsidRPr="005A2C48" w:rsidRDefault="005A2C48" w:rsidP="005A2C48">
            <w:r w:rsidRPr="005A2C48">
              <w:lastRenderedPageBreak/>
              <w:t xml:space="preserve">   }  </w:t>
            </w:r>
          </w:p>
          <w:p w:rsidR="005A2C48" w:rsidRPr="005A2C48" w:rsidRDefault="005A2C48" w:rsidP="005A2C48">
            <w:r w:rsidRPr="005A2C48">
              <w:t xml:space="preserve">   @RequestMapping("/updateUsers")</w:t>
            </w:r>
          </w:p>
          <w:p w:rsidR="005A2C48" w:rsidRPr="005A2C48" w:rsidRDefault="005A2C48" w:rsidP="005A2C48">
            <w:r w:rsidRPr="005A2C48">
              <w:t xml:space="preserve">   public String updateUsers(Users users){</w:t>
            </w:r>
          </w:p>
          <w:p w:rsidR="005A2C48" w:rsidRPr="005A2C48" w:rsidRDefault="005A2C48" w:rsidP="005A2C48">
            <w:r w:rsidRPr="005A2C48">
              <w:tab/>
              <w:t xml:space="preserve">   usersService.updateUser(users);</w:t>
            </w:r>
          </w:p>
          <w:p w:rsidR="005A2C48" w:rsidRPr="005A2C48" w:rsidRDefault="005A2C48" w:rsidP="005A2C48">
            <w:r w:rsidRPr="005A2C48">
              <w:tab/>
              <w:t xml:space="preserve">   return "redirect:/users/getUsers";</w:t>
            </w:r>
          </w:p>
          <w:p w:rsidR="005A2C48" w:rsidRPr="005A2C48" w:rsidRDefault="005A2C48" w:rsidP="005A2C48">
            <w:r w:rsidRPr="005A2C48">
              <w:t xml:space="preserve">   }</w:t>
            </w:r>
          </w:p>
          <w:p w:rsidR="005A2C48" w:rsidRPr="005A2C48" w:rsidRDefault="005A2C48" w:rsidP="005A2C48">
            <w:r w:rsidRPr="005A2C48">
              <w:t xml:space="preserve">   @RequestMapping("/toAddUser")  </w:t>
            </w:r>
          </w:p>
          <w:p w:rsidR="005A2C48" w:rsidRPr="005A2C48" w:rsidRDefault="005A2C48" w:rsidP="005A2C48">
            <w:r w:rsidRPr="005A2C48">
              <w:t xml:space="preserve">   public String toAddUser(){  </w:t>
            </w:r>
          </w:p>
          <w:p w:rsidR="005A2C48" w:rsidRPr="005A2C48" w:rsidRDefault="005A2C48" w:rsidP="005A2C48">
            <w:r w:rsidRPr="005A2C48">
              <w:t xml:space="preserve">       return "/addUser";  </w:t>
            </w:r>
          </w:p>
          <w:p w:rsidR="005A2C48" w:rsidRPr="005A2C48" w:rsidRDefault="005A2C48" w:rsidP="005A2C48">
            <w:r w:rsidRPr="005A2C48">
              <w:t xml:space="preserve">   }  </w:t>
            </w:r>
          </w:p>
          <w:p w:rsidR="005A2C48" w:rsidRDefault="005A2C48" w:rsidP="005A2C48">
            <w:pPr>
              <w:rPr>
                <w:rFonts w:ascii="Consolas" w:hAnsi="Consolas" w:cs="Consolas"/>
                <w:kern w:val="0"/>
                <w:sz w:val="32"/>
                <w:szCs w:val="32"/>
              </w:rPr>
            </w:pPr>
            <w:r w:rsidRPr="005A2C48">
              <w:t>}</w:t>
            </w:r>
          </w:p>
          <w:p w:rsidR="005A2C48" w:rsidRDefault="005A2C48" w:rsidP="005A2C48">
            <w:pPr>
              <w:rPr>
                <w:rFonts w:hint="eastAsia"/>
              </w:rPr>
            </w:pPr>
          </w:p>
        </w:tc>
      </w:tr>
    </w:tbl>
    <w:p w:rsidR="005A2C48" w:rsidRPr="00C905E7" w:rsidRDefault="005E3256" w:rsidP="00E32A8E">
      <w:pPr>
        <w:pStyle w:val="4"/>
        <w:rPr>
          <w:rFonts w:hint="eastAsia"/>
          <w:b w:val="0"/>
        </w:rPr>
      </w:pPr>
      <w:r w:rsidRPr="00C905E7">
        <w:rPr>
          <w:rFonts w:hint="eastAsia"/>
          <w:b w:val="0"/>
        </w:rPr>
        <w:lastRenderedPageBreak/>
        <w:t>页面</w:t>
      </w:r>
    </w:p>
    <w:tbl>
      <w:tblPr>
        <w:tblStyle w:val="a7"/>
        <w:tblW w:w="0" w:type="auto"/>
        <w:shd w:val="clear" w:color="auto" w:fill="D9D9D9" w:themeFill="background1" w:themeFillShade="D9"/>
        <w:tblLook w:val="04A0"/>
      </w:tblPr>
      <w:tblGrid>
        <w:gridCol w:w="8522"/>
      </w:tblGrid>
      <w:tr w:rsidR="005E3256" w:rsidTr="005E3256">
        <w:tc>
          <w:tcPr>
            <w:tcW w:w="8522" w:type="dxa"/>
            <w:shd w:val="clear" w:color="auto" w:fill="D9D9D9" w:themeFill="background1" w:themeFillShade="D9"/>
          </w:tcPr>
          <w:p w:rsidR="005E3256" w:rsidRDefault="005E3256" w:rsidP="005E3256">
            <w:r>
              <w:t>&lt;%@ page language="java" contentType="text/html; charset=UTF-8"</w:t>
            </w:r>
          </w:p>
          <w:p w:rsidR="005E3256" w:rsidRDefault="005E3256" w:rsidP="005E3256">
            <w:r>
              <w:tab/>
              <w:t>pageEncoding="UTF-8"%&gt;</w:t>
            </w:r>
          </w:p>
          <w:p w:rsidR="005E3256" w:rsidRDefault="005E3256" w:rsidP="005E3256">
            <w:r>
              <w:t>&lt;!DOCTYPE html PUBLIC "-//W3C//DTD HTML 4.01 Transitional//EN" "http://www.w3.org/TR/html4/loose.dtd"&gt;</w:t>
            </w:r>
          </w:p>
          <w:p w:rsidR="005E3256" w:rsidRDefault="005E3256" w:rsidP="005E3256">
            <w:r>
              <w:t>&lt;html&gt;</w:t>
            </w:r>
          </w:p>
          <w:p w:rsidR="005E3256" w:rsidRDefault="005E3256" w:rsidP="005E3256">
            <w:r>
              <w:t>&lt;head&gt;</w:t>
            </w:r>
          </w:p>
          <w:p w:rsidR="005E3256" w:rsidRDefault="005E3256" w:rsidP="005E3256">
            <w:r>
              <w:t>&lt;meta http-equiv="Content-Type" content="text/html; charset=UTF-8"&gt;</w:t>
            </w:r>
          </w:p>
          <w:p w:rsidR="005E3256" w:rsidRDefault="005E3256" w:rsidP="005E3256">
            <w:r>
              <w:t>&lt;title&gt;Insert title here&lt;/title&gt;</w:t>
            </w:r>
          </w:p>
          <w:p w:rsidR="005E3256" w:rsidRDefault="005E3256" w:rsidP="005E3256">
            <w:r>
              <w:t>&lt;link rel="stylesheet" type="text/css"</w:t>
            </w:r>
          </w:p>
          <w:p w:rsidR="005E3256" w:rsidRDefault="005E3256" w:rsidP="005E3256">
            <w:r>
              <w:tab/>
              <w:t>href="easyui/themes/default/easyui.css"&gt;</w:t>
            </w:r>
          </w:p>
          <w:p w:rsidR="005E3256" w:rsidRDefault="005E3256" w:rsidP="005E3256">
            <w:r>
              <w:t>&lt;link rel="stylesheet" type="text/css" href="easyui/themes/icon.css" /&gt;</w:t>
            </w:r>
          </w:p>
          <w:p w:rsidR="005E3256" w:rsidRDefault="005E3256" w:rsidP="005E3256">
            <w:r>
              <w:t>&lt;script type="text/javascript" src="easyui/js/jquery.min.js"&gt;&lt;/script&gt;</w:t>
            </w:r>
          </w:p>
          <w:p w:rsidR="005E3256" w:rsidRDefault="005E3256" w:rsidP="005E3256">
            <w:r>
              <w:t>&lt;script type="text/javascript" src="easyui/js/jquery.easyui.min.js"&gt;&lt;/script&gt;</w:t>
            </w:r>
          </w:p>
          <w:p w:rsidR="005E3256" w:rsidRDefault="005E3256" w:rsidP="005E3256">
            <w:r>
              <w:t>&lt;/head&gt;</w:t>
            </w:r>
          </w:p>
          <w:p w:rsidR="005E3256" w:rsidRDefault="005E3256" w:rsidP="005E3256">
            <w:r>
              <w:t>&lt;body&gt;</w:t>
            </w:r>
          </w:p>
          <w:p w:rsidR="005E3256" w:rsidRDefault="005E3256" w:rsidP="005E3256">
            <w:r>
              <w:tab/>
              <w:t>&lt;table id="dg"&gt;&lt;/table&gt;</w:t>
            </w:r>
          </w:p>
          <w:p w:rsidR="005E3256" w:rsidRDefault="005E3256" w:rsidP="005E3256">
            <w:r>
              <w:tab/>
              <w:t>&lt;div id="dlg" class="easyui-dialog"</w:t>
            </w:r>
          </w:p>
          <w:p w:rsidR="005E3256" w:rsidRDefault="005E3256" w:rsidP="005E3256">
            <w:r>
              <w:tab/>
            </w:r>
            <w:r>
              <w:tab/>
              <w:t>style="width: 500px; height: 300px; padding: 10px 20px;" closed="true"</w:t>
            </w:r>
          </w:p>
          <w:p w:rsidR="005E3256" w:rsidRDefault="005E3256" w:rsidP="005E3256">
            <w:r>
              <w:tab/>
            </w:r>
            <w:r>
              <w:tab/>
              <w:t>buttons="#dlg-buttons"&gt;</w:t>
            </w:r>
          </w:p>
          <w:p w:rsidR="005E3256" w:rsidRDefault="005E3256" w:rsidP="005E3256">
            <w:r>
              <w:tab/>
            </w:r>
            <w:r>
              <w:tab/>
              <w:t>&lt;form id="fm" method="post"&gt;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&lt;div class="fitem"&gt;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首次登陆名</w:t>
            </w:r>
            <w:r>
              <w:rPr>
                <w:rFonts w:hint="eastAsia"/>
              </w:rPr>
              <w:t>&lt;input id="firstname" name="firstname"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class="easyui-validatebox" /&gt;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&lt;/div&gt;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&lt;div class="fitem"&gt;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最后登录名</w:t>
            </w:r>
            <w:r>
              <w:rPr>
                <w:rFonts w:hint="eastAsia"/>
              </w:rPr>
              <w:t>&lt;input id="lastname" name="lastname" class="easyui-validatebox" /&gt;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&lt;/div&gt;</w:t>
            </w:r>
          </w:p>
          <w:p w:rsidR="005E3256" w:rsidRDefault="005E3256" w:rsidP="005E3256">
            <w:r>
              <w:lastRenderedPageBreak/>
              <w:tab/>
            </w:r>
            <w:r>
              <w:tab/>
            </w:r>
            <w:r>
              <w:tab/>
              <w:t>&lt;div class="fitem"&gt;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手机</w:t>
            </w:r>
            <w:r>
              <w:rPr>
                <w:rFonts w:hint="eastAsia"/>
              </w:rPr>
              <w:t>&amp;nbsp;&amp;nbsp;&amp;nbsp;&amp;nbsp;&amp;nbsp;&amp;nbsp;&amp;nbsp;&amp;nbsp;&amp;nbsp;&amp;nbsp;&lt;input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id="phone" name="phone" value="${users.phone}"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class="easyui-validatebox" /&gt;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&lt;/div&gt;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&lt;div class="fitem"&gt;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邮箱</w:t>
            </w:r>
            <w:r>
              <w:rPr>
                <w:rFonts w:hint="eastAsia"/>
              </w:rPr>
              <w:t>&amp;nbsp;&amp;nbsp;&amp;nbsp;&amp;nbsp;&amp;nbsp;&amp;nbsp;&amp;nbsp;&amp;nbsp;&amp;nbsp;&amp;nbsp;&lt;input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id="email" name="email" value="${users.email}"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class="easyui-vlidatebox" /&gt;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&lt;/div&gt;</w:t>
            </w:r>
          </w:p>
          <w:p w:rsidR="005E3256" w:rsidRDefault="005E3256" w:rsidP="005E3256">
            <w:r>
              <w:tab/>
            </w:r>
            <w:r>
              <w:tab/>
              <w:t>&lt;/form&gt;</w:t>
            </w:r>
          </w:p>
          <w:p w:rsidR="005E3256" w:rsidRDefault="005E3256" w:rsidP="005E3256">
            <w:r>
              <w:tab/>
              <w:t>&lt;/div&gt;</w:t>
            </w:r>
          </w:p>
          <w:p w:rsidR="005E3256" w:rsidRDefault="005E3256" w:rsidP="005E3256">
            <w:r>
              <w:tab/>
              <w:t>&lt;div id="dlg-buttons"&gt;</w:t>
            </w:r>
          </w:p>
          <w:p w:rsidR="005E3256" w:rsidRDefault="005E3256" w:rsidP="005E3256">
            <w:r>
              <w:tab/>
            </w:r>
            <w:r>
              <w:tab/>
              <w:t>&lt;a href="javascript:void(0)" class="easyui-linkbutton"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onclick="save()" iconcls="icon-save"&gt;</w:t>
            </w:r>
            <w:r>
              <w:rPr>
                <w:rFonts w:hint="eastAsia"/>
              </w:rPr>
              <w:t>保存</w:t>
            </w:r>
            <w:r>
              <w:rPr>
                <w:rFonts w:hint="eastAsia"/>
              </w:rPr>
              <w:t>&lt;/a&gt; &lt;a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href="javascript:void(0)" class="easyui-linkbutton"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onclick="javascript:$('#dlg').dialog('close')" iconcls="icon-cancel"&gt;</w:t>
            </w:r>
            <w:r>
              <w:rPr>
                <w:rFonts w:hint="eastAsia"/>
              </w:rPr>
              <w:t>取消</w:t>
            </w:r>
            <w:r>
              <w:rPr>
                <w:rFonts w:hint="eastAsia"/>
              </w:rPr>
              <w:t>&lt;/a&gt;</w:t>
            </w:r>
          </w:p>
          <w:p w:rsidR="005E3256" w:rsidRDefault="005E3256" w:rsidP="005E3256">
            <w:r>
              <w:tab/>
              <w:t>&lt;/div&gt;</w:t>
            </w:r>
          </w:p>
          <w:p w:rsidR="005E3256" w:rsidRDefault="005E3256" w:rsidP="005E3256"/>
          <w:p w:rsidR="005E3256" w:rsidRDefault="005E3256" w:rsidP="005E3256">
            <w:r>
              <w:tab/>
              <w:t>&lt;div id="dllg" class="easyui-dialog"</w:t>
            </w:r>
          </w:p>
          <w:p w:rsidR="005E3256" w:rsidRDefault="005E3256" w:rsidP="005E3256">
            <w:r>
              <w:tab/>
            </w:r>
            <w:r>
              <w:tab/>
              <w:t>style="width: 500px; height: 300px; padding: 10px 20px;" closed="true"</w:t>
            </w:r>
          </w:p>
          <w:p w:rsidR="005E3256" w:rsidRDefault="005E3256" w:rsidP="005E3256">
            <w:r>
              <w:tab/>
            </w:r>
            <w:r>
              <w:tab/>
              <w:t>buttons="#dlg-buttons"&gt;</w:t>
            </w:r>
          </w:p>
          <w:p w:rsidR="005E3256" w:rsidRDefault="005E3256" w:rsidP="005E3256">
            <w:r>
              <w:tab/>
            </w:r>
            <w:r>
              <w:tab/>
              <w:t>&lt;form id="fmm" method="post"&gt;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&lt;div class="fitem"&gt;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首次登陆名</w:t>
            </w:r>
            <w:r>
              <w:rPr>
                <w:rFonts w:hint="eastAsia"/>
              </w:rPr>
              <w:t>&lt;input id="firstname" name="firstname"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class="easyui-validatebox" /&gt;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&lt;/div&gt;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&lt;div class="fitem"&gt;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最后登录名</w:t>
            </w:r>
            <w:r>
              <w:rPr>
                <w:rFonts w:hint="eastAsia"/>
              </w:rPr>
              <w:t>&lt;input id="lastname" name="lastname" class="easyui-validatebox" /&gt;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&lt;/div&gt;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&lt;div class="fitem"&gt;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手机</w:t>
            </w:r>
            <w:r>
              <w:rPr>
                <w:rFonts w:hint="eastAsia"/>
              </w:rPr>
              <w:t>&amp;nbsp;&amp;nbsp;&amp;nbsp;&amp;nbsp;&amp;nbsp;&amp;nbsp;&amp;nbsp;&amp;nbsp;&amp;nbsp;&amp;nbsp;&lt;input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id="phone" name="phone" value="${users.phone}"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class="easyui-validatebox" /&gt;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&lt;/div&gt;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&lt;div class="fitem"&gt;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邮箱</w:t>
            </w:r>
            <w:r>
              <w:rPr>
                <w:rFonts w:hint="eastAsia"/>
              </w:rPr>
              <w:t>&amp;nbsp;&amp;nbsp;&amp;nbsp;&amp;nbsp;&amp;nbsp;&amp;nbsp;&amp;nbsp;&amp;nbsp;&amp;nbsp;&amp;nbsp;&lt;input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id="email" name="email" value="${users.email}"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class="easyui-vlidatebox" /&gt;</w:t>
            </w:r>
          </w:p>
          <w:p w:rsidR="005E3256" w:rsidRDefault="005E3256" w:rsidP="005E3256">
            <w:r>
              <w:lastRenderedPageBreak/>
              <w:tab/>
            </w:r>
            <w:r>
              <w:tab/>
            </w:r>
            <w:r>
              <w:tab/>
              <w:t>&lt;/div&gt;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&lt;input type="hidden" name="id" id="id" /&gt;</w:t>
            </w:r>
          </w:p>
          <w:p w:rsidR="005E3256" w:rsidRDefault="005E3256" w:rsidP="005E3256">
            <w:r>
              <w:tab/>
            </w:r>
            <w:r>
              <w:tab/>
              <w:t>&lt;/form&gt;</w:t>
            </w:r>
          </w:p>
          <w:p w:rsidR="005E3256" w:rsidRDefault="005E3256" w:rsidP="005E3256">
            <w:r>
              <w:tab/>
              <w:t>&lt;/div&gt;</w:t>
            </w:r>
          </w:p>
          <w:p w:rsidR="005E3256" w:rsidRDefault="005E3256" w:rsidP="005E3256">
            <w:r>
              <w:tab/>
              <w:t>&lt;div id="dlg-buttons"&gt;</w:t>
            </w:r>
          </w:p>
          <w:p w:rsidR="005E3256" w:rsidRDefault="005E3256" w:rsidP="005E3256">
            <w:r>
              <w:tab/>
            </w:r>
            <w:r>
              <w:tab/>
              <w:t>&lt;a href="javascript:void(0)" class="easyui-linkbutton"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onclick="saveuser()" iconcls="icon-save"&gt;</w:t>
            </w:r>
            <w:r>
              <w:rPr>
                <w:rFonts w:hint="eastAsia"/>
              </w:rPr>
              <w:t>保存</w:t>
            </w:r>
            <w:r>
              <w:rPr>
                <w:rFonts w:hint="eastAsia"/>
              </w:rPr>
              <w:t>&lt;/a&gt; &lt;a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href="javascript:void(0)" class="easyui-linkbutton"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onclick="javascript:$('#dllg').dialog('close')" iconcls="icon-cancel"&gt;</w:t>
            </w:r>
            <w:r>
              <w:rPr>
                <w:rFonts w:hint="eastAsia"/>
              </w:rPr>
              <w:t>取消</w:t>
            </w:r>
            <w:r>
              <w:rPr>
                <w:rFonts w:hint="eastAsia"/>
              </w:rPr>
              <w:t>&lt;/a&gt;</w:t>
            </w:r>
          </w:p>
          <w:p w:rsidR="005E3256" w:rsidRDefault="005E3256" w:rsidP="005E3256">
            <w:r>
              <w:tab/>
              <w:t>&lt;/div&gt;</w:t>
            </w:r>
          </w:p>
          <w:p w:rsidR="005E3256" w:rsidRDefault="005E3256" w:rsidP="005E3256">
            <w:r>
              <w:t>&lt;/body&gt;</w:t>
            </w:r>
          </w:p>
          <w:p w:rsidR="005E3256" w:rsidRDefault="005E3256" w:rsidP="005E3256">
            <w:r>
              <w:t>&lt;script type="text/javascript"&gt;</w:t>
            </w:r>
          </w:p>
          <w:p w:rsidR="005E3256" w:rsidRDefault="005E3256" w:rsidP="005E3256">
            <w:r>
              <w:tab/>
              <w:t>$(function() {</w:t>
            </w:r>
          </w:p>
          <w:p w:rsidR="005E3256" w:rsidRDefault="005E3256" w:rsidP="005E3256">
            <w:r>
              <w:tab/>
            </w:r>
            <w:r>
              <w:tab/>
              <w:t>$('#dg').datagrid({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url : "${pageContext.request.contextPath}/users/getUsers",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nowrap : true,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fit : true,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fitColumns : false,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border : false,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rownumbers : true,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idField : 'id',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remoteSort : false,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singleSelect : true,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checkOnSelect : true,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selectOnCheck : true,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showPageList : false,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columns : [ [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field : 'id',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title : '</w:t>
            </w:r>
            <w:r>
              <w:rPr>
                <w:rFonts w:hint="eastAsia"/>
              </w:rPr>
              <w:t>编号</w:t>
            </w:r>
            <w:r>
              <w:rPr>
                <w:rFonts w:hint="eastAsia"/>
              </w:rPr>
              <w:t>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width : 100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},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field : 'firstname',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title : '</w:t>
            </w:r>
            <w:r>
              <w:rPr>
                <w:rFonts w:hint="eastAsia"/>
              </w:rPr>
              <w:t>首次名</w:t>
            </w:r>
            <w:r>
              <w:rPr>
                <w:rFonts w:hint="eastAsia"/>
              </w:rPr>
              <w:t>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width : 100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},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field : 'lastname',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title : '</w:t>
            </w:r>
            <w:r>
              <w:rPr>
                <w:rFonts w:hint="eastAsia"/>
              </w:rPr>
              <w:t>最后名</w:t>
            </w:r>
            <w:r>
              <w:rPr>
                <w:rFonts w:hint="eastAsia"/>
              </w:rPr>
              <w:t>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width : 100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},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field : 'phone',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title : '</w:t>
            </w:r>
            <w:r>
              <w:rPr>
                <w:rFonts w:hint="eastAsia"/>
              </w:rPr>
              <w:t>手机</w:t>
            </w:r>
            <w:r>
              <w:rPr>
                <w:rFonts w:hint="eastAsia"/>
              </w:rPr>
              <w:t>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width : 100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},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field : 'email',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title : '</w:t>
            </w:r>
            <w:r>
              <w:rPr>
                <w:rFonts w:hint="eastAsia"/>
              </w:rPr>
              <w:t>邮箱</w:t>
            </w:r>
            <w:r>
              <w:rPr>
                <w:rFonts w:hint="eastAsia"/>
              </w:rPr>
              <w:t>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width : 150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} ] ],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toolbar : [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text : '</w:t>
            </w:r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iconCls : 'icon-add',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handler : function()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add();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}, '-',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text : '</w:t>
            </w: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iconCls : 'icon-edit',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handler : function()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update();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}, '-',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text : '</w:t>
            </w:r>
            <w:r>
              <w:rPr>
                <w:rFonts w:hint="eastAsia"/>
              </w:rPr>
              <w:t>删除</w:t>
            </w:r>
            <w:r>
              <w:rPr>
                <w:rFonts w:hint="eastAsia"/>
              </w:rPr>
              <w:t>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iconCls : 'icon-remove',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handler : function()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destroyUser();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} ]</w:t>
            </w:r>
          </w:p>
          <w:p w:rsidR="005E3256" w:rsidRDefault="005E3256" w:rsidP="005E3256">
            <w:r>
              <w:tab/>
            </w:r>
            <w:r>
              <w:tab/>
              <w:t>});</w:t>
            </w:r>
          </w:p>
          <w:p w:rsidR="005E3256" w:rsidRDefault="005E3256" w:rsidP="005E3256">
            <w:r>
              <w:tab/>
              <w:t>});</w:t>
            </w:r>
          </w:p>
          <w:p w:rsidR="005E3256" w:rsidRDefault="005E3256" w:rsidP="005E3256">
            <w:r>
              <w:tab/>
              <w:t>function add()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$("#dlg").dialog("open").dialog('setTitle', '</w:t>
            </w:r>
            <w:r>
              <w:rPr>
                <w:rFonts w:hint="eastAsia"/>
              </w:rPr>
              <w:t>新增用户</w:t>
            </w:r>
            <w:r>
              <w:rPr>
                <w:rFonts w:hint="eastAsia"/>
              </w:rPr>
              <w:t>');</w:t>
            </w:r>
          </w:p>
          <w:p w:rsidR="005E3256" w:rsidRDefault="005E3256" w:rsidP="005E3256">
            <w:r>
              <w:tab/>
            </w:r>
            <w:r>
              <w:tab/>
              <w:t>$("#fm").form("clear");</w:t>
            </w:r>
          </w:p>
          <w:p w:rsidR="005E3256" w:rsidRDefault="005E3256" w:rsidP="005E3256">
            <w:r>
              <w:tab/>
              <w:t>}</w:t>
            </w:r>
          </w:p>
          <w:p w:rsidR="005E3256" w:rsidRDefault="005E3256" w:rsidP="005E3256">
            <w:r>
              <w:tab/>
              <w:t>function save() {</w:t>
            </w:r>
          </w:p>
          <w:p w:rsidR="005E3256" w:rsidRDefault="005E3256" w:rsidP="005E3256">
            <w:r>
              <w:tab/>
            </w:r>
            <w:r>
              <w:tab/>
              <w:t>$("#fm").form("submit",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url : "${pageContext.request.contextPath}/users/addUser",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onsubmit : function()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return $(this).form("validate");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},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success : function(result)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if (result)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$.messager.alert("</w:t>
            </w:r>
            <w:r>
              <w:rPr>
                <w:rFonts w:hint="eastAsia"/>
              </w:rPr>
              <w:t>提示信息</w:t>
            </w:r>
            <w:r>
              <w:rPr>
                <w:rFonts w:hint="eastAsia"/>
              </w:rPr>
              <w:t>", "</w:t>
            </w:r>
            <w:r>
              <w:rPr>
                <w:rFonts w:hint="eastAsia"/>
              </w:rPr>
              <w:t>操作成功</w:t>
            </w:r>
            <w:r>
              <w:rPr>
                <w:rFonts w:hint="eastAsia"/>
              </w:rPr>
              <w:t>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$("#dlg").dialog("close");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$("#dg").datagrid("load");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} else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$.messager.alert("</w:t>
            </w:r>
            <w:r>
              <w:rPr>
                <w:rFonts w:hint="eastAsia"/>
              </w:rPr>
              <w:t>提示信息</w:t>
            </w:r>
            <w:r>
              <w:rPr>
                <w:rFonts w:hint="eastAsia"/>
              </w:rPr>
              <w:t>", "</w:t>
            </w:r>
            <w:r>
              <w:rPr>
                <w:rFonts w:hint="eastAsia"/>
              </w:rPr>
              <w:t>操作失败</w:t>
            </w:r>
            <w:r>
              <w:rPr>
                <w:rFonts w:hint="eastAsia"/>
              </w:rPr>
              <w:t>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}</w:t>
            </w:r>
          </w:p>
          <w:p w:rsidR="005E3256" w:rsidRDefault="005E3256" w:rsidP="005E3256">
            <w:r>
              <w:tab/>
            </w:r>
            <w:r>
              <w:tab/>
              <w:t>});</w:t>
            </w:r>
          </w:p>
          <w:p w:rsidR="005E3256" w:rsidRDefault="005E3256" w:rsidP="005E3256">
            <w:r>
              <w:lastRenderedPageBreak/>
              <w:tab/>
              <w:t>}</w:t>
            </w:r>
          </w:p>
          <w:p w:rsidR="005E3256" w:rsidRDefault="005E3256" w:rsidP="005E3256">
            <w:r>
              <w:tab/>
              <w:t>function saveuser() {</w:t>
            </w:r>
          </w:p>
          <w:p w:rsidR="005E3256" w:rsidRDefault="005E3256" w:rsidP="005E3256">
            <w:r>
              <w:tab/>
            </w:r>
            <w:r>
              <w:tab/>
              <w:t>$("#fmm")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.form(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"submit",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url : "${pageContext.request.contextPath}/users/updateUsers",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onsubmit : function()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$(this).form("validate");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},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success : function(result)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 (result)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$.messager.alert("</w:t>
            </w:r>
            <w:r>
              <w:rPr>
                <w:rFonts w:hint="eastAsia"/>
              </w:rPr>
              <w:t>提示信息</w:t>
            </w:r>
            <w:r>
              <w:rPr>
                <w:rFonts w:hint="eastAsia"/>
              </w:rPr>
              <w:t>", "</w:t>
            </w:r>
            <w:r>
              <w:rPr>
                <w:rFonts w:hint="eastAsia"/>
              </w:rPr>
              <w:t>修改成功</w:t>
            </w:r>
            <w:r>
              <w:rPr>
                <w:rFonts w:hint="eastAsia"/>
              </w:rPr>
              <w:t>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$("#dllg").dialog("close");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$("#dg").datagrid("load");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 else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$.messager.alert("</w:t>
            </w:r>
            <w:r>
              <w:rPr>
                <w:rFonts w:hint="eastAsia"/>
              </w:rPr>
              <w:t>提示信息</w:t>
            </w:r>
            <w:r>
              <w:rPr>
                <w:rFonts w:hint="eastAsia"/>
              </w:rPr>
              <w:t>", "</w:t>
            </w:r>
            <w:r>
              <w:rPr>
                <w:rFonts w:hint="eastAsia"/>
              </w:rPr>
              <w:t>操作失败</w:t>
            </w:r>
            <w:r>
              <w:rPr>
                <w:rFonts w:hint="eastAsia"/>
              </w:rPr>
              <w:t>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5E3256" w:rsidRDefault="005E3256" w:rsidP="005E3256">
            <w:r>
              <w:tab/>
              <w:t>}</w:t>
            </w:r>
          </w:p>
          <w:p w:rsidR="005E3256" w:rsidRDefault="005E3256" w:rsidP="005E3256">
            <w:r>
              <w:tab/>
              <w:t>function update() {</w:t>
            </w:r>
          </w:p>
          <w:p w:rsidR="005E3256" w:rsidRDefault="005E3256" w:rsidP="005E3256">
            <w:r>
              <w:tab/>
            </w:r>
            <w:r>
              <w:tab/>
              <w:t>var row = $('#dg').datagrid('getSelected');</w:t>
            </w:r>
          </w:p>
          <w:p w:rsidR="005E3256" w:rsidRDefault="005E3256" w:rsidP="005E3256">
            <w:r>
              <w:tab/>
            </w:r>
            <w:r>
              <w:tab/>
              <w:t>if (row)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$("#dllg").dialog("open").dialog('setTitle', '</w:t>
            </w:r>
            <w:r>
              <w:rPr>
                <w:rFonts w:hint="eastAsia"/>
              </w:rPr>
              <w:t>更新用户</w:t>
            </w:r>
            <w:r>
              <w:rPr>
                <w:rFonts w:hint="eastAsia"/>
              </w:rPr>
              <w:t>');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$("#fmm").form("clear");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$("#fmm").form("load", row);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url = "${pageContext.request.contextPath}/users/getUser?id="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row.id;</w:t>
            </w:r>
          </w:p>
          <w:p w:rsidR="005E3256" w:rsidRDefault="005E3256" w:rsidP="005E3256">
            <w:r>
              <w:tab/>
            </w:r>
            <w:r>
              <w:tab/>
              <w:t>}</w:t>
            </w:r>
          </w:p>
          <w:p w:rsidR="005E3256" w:rsidRDefault="005E3256" w:rsidP="005E3256">
            <w:r>
              <w:tab/>
              <w:t>}</w:t>
            </w:r>
          </w:p>
          <w:p w:rsidR="005E3256" w:rsidRDefault="005E3256" w:rsidP="005E3256">
            <w:r>
              <w:tab/>
              <w:t>function destroyUser() {</w:t>
            </w:r>
          </w:p>
          <w:p w:rsidR="005E3256" w:rsidRDefault="005E3256" w:rsidP="005E3256">
            <w:r>
              <w:tab/>
            </w:r>
            <w:r>
              <w:tab/>
              <w:t>var row = $('#dg').datagrid('getSelected');</w:t>
            </w:r>
          </w:p>
          <w:p w:rsidR="005E3256" w:rsidRDefault="005E3256" w:rsidP="005E3256">
            <w:r>
              <w:tab/>
            </w:r>
            <w:r>
              <w:tab/>
              <w:t>if (row)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$.messager.confirm('Confirm', '</w:t>
            </w:r>
            <w:r>
              <w:rPr>
                <w:rFonts w:hint="eastAsia"/>
              </w:rPr>
              <w:t>您确认删除吗</w:t>
            </w:r>
            <w:r>
              <w:rPr>
                <w:rFonts w:hint="eastAsia"/>
              </w:rPr>
              <w:t>?', function(r)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  <w:t>if (r) {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$.post(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'${pageContext.request.contextPath}/users/deleteUsers?id='+row.id,function(json)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$.messager.alert("</w:t>
            </w:r>
            <w:r>
              <w:rPr>
                <w:rFonts w:hint="eastAsia"/>
              </w:rPr>
              <w:t>提示信息</w:t>
            </w:r>
            <w:r>
              <w:rPr>
                <w:rFonts w:hint="eastAsia"/>
              </w:rPr>
              <w:t>", "</w:t>
            </w:r>
            <w:r>
              <w:rPr>
                <w:rFonts w:hint="eastAsia"/>
              </w:rPr>
              <w:t>删除成功</w:t>
            </w:r>
            <w:r>
              <w:rPr>
                <w:rFonts w:hint="eastAsia"/>
              </w:rPr>
              <w:t>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$("#dlg").dialog("close");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$("#dg").datagrid("load");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5E3256" w:rsidRDefault="005E3256" w:rsidP="005E3256"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5E3256" w:rsidRDefault="005E3256" w:rsidP="005E3256">
            <w:r>
              <w:tab/>
            </w:r>
            <w:r>
              <w:tab/>
            </w:r>
            <w:r>
              <w:tab/>
              <w:t>});</w:t>
            </w:r>
          </w:p>
          <w:p w:rsidR="005E3256" w:rsidRDefault="005E3256" w:rsidP="005E3256">
            <w:r>
              <w:tab/>
            </w:r>
            <w:r>
              <w:tab/>
              <w:t>} else {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$.messager.alert("</w:t>
            </w:r>
            <w:r>
              <w:rPr>
                <w:rFonts w:hint="eastAsia"/>
              </w:rPr>
              <w:t>提示信息</w:t>
            </w:r>
            <w:r>
              <w:rPr>
                <w:rFonts w:hint="eastAsia"/>
              </w:rPr>
              <w:t>", "</w:t>
            </w:r>
            <w:r>
              <w:rPr>
                <w:rFonts w:hint="eastAsia"/>
              </w:rPr>
              <w:t>请选择要删除的数据</w:t>
            </w:r>
            <w:r>
              <w:rPr>
                <w:rFonts w:hint="eastAsia"/>
              </w:rPr>
              <w:t>");</w:t>
            </w:r>
          </w:p>
          <w:p w:rsidR="005E3256" w:rsidRDefault="005E3256" w:rsidP="005E3256">
            <w:r>
              <w:tab/>
            </w:r>
            <w:r>
              <w:tab/>
              <w:t>}</w:t>
            </w:r>
          </w:p>
          <w:p w:rsidR="005E3256" w:rsidRDefault="005E3256" w:rsidP="005E3256">
            <w:r>
              <w:tab/>
              <w:t>}</w:t>
            </w:r>
          </w:p>
          <w:p w:rsidR="005E3256" w:rsidRDefault="005E3256" w:rsidP="005E3256">
            <w:r>
              <w:t>&lt;/script&gt;</w:t>
            </w:r>
          </w:p>
          <w:p w:rsidR="005E3256" w:rsidRDefault="005E3256" w:rsidP="005E3256">
            <w:pPr>
              <w:rPr>
                <w:rFonts w:hint="eastAsia"/>
              </w:rPr>
            </w:pPr>
            <w:r>
              <w:t>&lt;/html&gt;</w:t>
            </w:r>
          </w:p>
        </w:tc>
      </w:tr>
    </w:tbl>
    <w:p w:rsidR="005E3256" w:rsidRPr="00D5309B" w:rsidRDefault="00A76CA7" w:rsidP="00D5309B">
      <w:pPr>
        <w:pStyle w:val="1"/>
        <w:rPr>
          <w:rFonts w:hint="eastAsia"/>
          <w:b w:val="0"/>
        </w:rPr>
      </w:pPr>
      <w:r w:rsidRPr="00D5309B">
        <w:rPr>
          <w:rFonts w:hint="eastAsia"/>
          <w:b w:val="0"/>
        </w:rPr>
        <w:lastRenderedPageBreak/>
        <w:t>示例代码</w:t>
      </w:r>
    </w:p>
    <w:p w:rsidR="00A76CA7" w:rsidRDefault="00A76CA7" w:rsidP="005A2C48">
      <w:pPr>
        <w:rPr>
          <w:rFonts w:hint="eastAsia"/>
        </w:rPr>
      </w:pPr>
      <w:r w:rsidRPr="005504B0">
        <w:object w:dxaOrig="870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.45pt;height:42.1pt" o:ole="">
            <v:imagedata r:id="rId11" o:title=""/>
          </v:shape>
          <o:OLEObject Type="Embed" ProgID="Package" ShapeID="_x0000_i1025" DrawAspect="Content" ObjectID="_1575829414" r:id="rId12"/>
        </w:object>
      </w:r>
    </w:p>
    <w:p w:rsidR="00A76CA7" w:rsidRPr="005A2C48" w:rsidRDefault="00A76CA7" w:rsidP="005A2C48">
      <w:pPr>
        <w:rPr>
          <w:rFonts w:hint="eastAsia"/>
        </w:rPr>
      </w:pPr>
    </w:p>
    <w:p w:rsidR="005A2C48" w:rsidRPr="005A2C48" w:rsidRDefault="005A2C48" w:rsidP="005A2C48">
      <w:pPr>
        <w:rPr>
          <w:rFonts w:hint="eastAsia"/>
        </w:rPr>
      </w:pPr>
    </w:p>
    <w:p w:rsidR="005A2C48" w:rsidRPr="005A2C48" w:rsidRDefault="005A2C48" w:rsidP="005A2C48">
      <w:pPr>
        <w:rPr>
          <w:rFonts w:hint="eastAsia"/>
        </w:rPr>
      </w:pPr>
    </w:p>
    <w:p w:rsidR="00501249" w:rsidRPr="00501249" w:rsidRDefault="00501249" w:rsidP="00501249">
      <w:pPr>
        <w:rPr>
          <w:rFonts w:hint="eastAsia"/>
        </w:rPr>
      </w:pPr>
    </w:p>
    <w:p w:rsidR="0017016C" w:rsidRPr="0017016C" w:rsidRDefault="0017016C" w:rsidP="0017016C">
      <w:pPr>
        <w:rPr>
          <w:rFonts w:hint="eastAsia"/>
        </w:rPr>
      </w:pPr>
    </w:p>
    <w:p w:rsidR="00347720" w:rsidRPr="00081340" w:rsidRDefault="00347720" w:rsidP="00081340">
      <w:pPr>
        <w:rPr>
          <w:rFonts w:hint="eastAsia"/>
        </w:rPr>
      </w:pPr>
    </w:p>
    <w:sectPr w:rsidR="00347720" w:rsidRPr="00081340" w:rsidSect="009A65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E48ED" w:rsidRDefault="007E48ED" w:rsidP="004824B1">
      <w:r>
        <w:separator/>
      </w:r>
    </w:p>
  </w:endnote>
  <w:endnote w:type="continuationSeparator" w:id="1">
    <w:p w:rsidR="007E48ED" w:rsidRDefault="007E48ED" w:rsidP="004824B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E48ED" w:rsidRDefault="007E48ED" w:rsidP="004824B1">
      <w:r>
        <w:separator/>
      </w:r>
    </w:p>
  </w:footnote>
  <w:footnote w:type="continuationSeparator" w:id="1">
    <w:p w:rsidR="007E48ED" w:rsidRDefault="007E48ED" w:rsidP="004824B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E4801C8"/>
    <w:multiLevelType w:val="hybridMultilevel"/>
    <w:tmpl w:val="0FE086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824B1"/>
    <w:rsid w:val="0000530D"/>
    <w:rsid w:val="00060200"/>
    <w:rsid w:val="00064181"/>
    <w:rsid w:val="00070D2B"/>
    <w:rsid w:val="00081340"/>
    <w:rsid w:val="00081684"/>
    <w:rsid w:val="0010251C"/>
    <w:rsid w:val="00131B72"/>
    <w:rsid w:val="0014181A"/>
    <w:rsid w:val="001533CD"/>
    <w:rsid w:val="00166A03"/>
    <w:rsid w:val="0017016C"/>
    <w:rsid w:val="001D1AD3"/>
    <w:rsid w:val="001D2A3E"/>
    <w:rsid w:val="002451BD"/>
    <w:rsid w:val="0026221A"/>
    <w:rsid w:val="0028682B"/>
    <w:rsid w:val="002A00CC"/>
    <w:rsid w:val="00321BEA"/>
    <w:rsid w:val="003252C7"/>
    <w:rsid w:val="00326A74"/>
    <w:rsid w:val="00347720"/>
    <w:rsid w:val="003608CD"/>
    <w:rsid w:val="00376655"/>
    <w:rsid w:val="003A0659"/>
    <w:rsid w:val="003C2694"/>
    <w:rsid w:val="003C2EDD"/>
    <w:rsid w:val="0040403B"/>
    <w:rsid w:val="004150B4"/>
    <w:rsid w:val="004225B4"/>
    <w:rsid w:val="00431CB9"/>
    <w:rsid w:val="0046156C"/>
    <w:rsid w:val="00476BBC"/>
    <w:rsid w:val="004824B1"/>
    <w:rsid w:val="00487828"/>
    <w:rsid w:val="004A3411"/>
    <w:rsid w:val="004A3BDE"/>
    <w:rsid w:val="004A46CC"/>
    <w:rsid w:val="004C2337"/>
    <w:rsid w:val="00501249"/>
    <w:rsid w:val="00517236"/>
    <w:rsid w:val="005222F2"/>
    <w:rsid w:val="005418A7"/>
    <w:rsid w:val="005504B0"/>
    <w:rsid w:val="0056159B"/>
    <w:rsid w:val="00573F8E"/>
    <w:rsid w:val="00592C37"/>
    <w:rsid w:val="0059602A"/>
    <w:rsid w:val="005A2C48"/>
    <w:rsid w:val="005C3ADF"/>
    <w:rsid w:val="005C7D7F"/>
    <w:rsid w:val="005D6CC7"/>
    <w:rsid w:val="005E3256"/>
    <w:rsid w:val="005E35F7"/>
    <w:rsid w:val="00606431"/>
    <w:rsid w:val="0064539D"/>
    <w:rsid w:val="00663C76"/>
    <w:rsid w:val="006D24CE"/>
    <w:rsid w:val="006E79EB"/>
    <w:rsid w:val="00701074"/>
    <w:rsid w:val="007233A8"/>
    <w:rsid w:val="007369F9"/>
    <w:rsid w:val="007405D5"/>
    <w:rsid w:val="007B75E8"/>
    <w:rsid w:val="007E48ED"/>
    <w:rsid w:val="007F3DD7"/>
    <w:rsid w:val="008075EF"/>
    <w:rsid w:val="00811032"/>
    <w:rsid w:val="00821CCF"/>
    <w:rsid w:val="00826C42"/>
    <w:rsid w:val="0085184F"/>
    <w:rsid w:val="008615C9"/>
    <w:rsid w:val="00876006"/>
    <w:rsid w:val="00885100"/>
    <w:rsid w:val="00893ECD"/>
    <w:rsid w:val="008B37CA"/>
    <w:rsid w:val="008C2525"/>
    <w:rsid w:val="008D069D"/>
    <w:rsid w:val="008E4BBE"/>
    <w:rsid w:val="00902ACC"/>
    <w:rsid w:val="00953DF0"/>
    <w:rsid w:val="00987412"/>
    <w:rsid w:val="00990060"/>
    <w:rsid w:val="009A37E4"/>
    <w:rsid w:val="009A6360"/>
    <w:rsid w:val="009A6538"/>
    <w:rsid w:val="009E21D8"/>
    <w:rsid w:val="00A3730D"/>
    <w:rsid w:val="00A511D7"/>
    <w:rsid w:val="00A76CA7"/>
    <w:rsid w:val="00A93A16"/>
    <w:rsid w:val="00AA18A5"/>
    <w:rsid w:val="00AA7E83"/>
    <w:rsid w:val="00AB0261"/>
    <w:rsid w:val="00AF3D3A"/>
    <w:rsid w:val="00B00DBA"/>
    <w:rsid w:val="00B25B69"/>
    <w:rsid w:val="00B442B0"/>
    <w:rsid w:val="00B460ED"/>
    <w:rsid w:val="00B462C1"/>
    <w:rsid w:val="00B52A80"/>
    <w:rsid w:val="00B818DD"/>
    <w:rsid w:val="00B82492"/>
    <w:rsid w:val="00C23AE6"/>
    <w:rsid w:val="00C30272"/>
    <w:rsid w:val="00C30775"/>
    <w:rsid w:val="00C65E6E"/>
    <w:rsid w:val="00C905E7"/>
    <w:rsid w:val="00CC6565"/>
    <w:rsid w:val="00CF2E36"/>
    <w:rsid w:val="00D5309B"/>
    <w:rsid w:val="00D80CE5"/>
    <w:rsid w:val="00DC626A"/>
    <w:rsid w:val="00E2502F"/>
    <w:rsid w:val="00E32A8E"/>
    <w:rsid w:val="00E371AB"/>
    <w:rsid w:val="00EA4561"/>
    <w:rsid w:val="00EB67A7"/>
    <w:rsid w:val="00EE421A"/>
    <w:rsid w:val="00F4283B"/>
    <w:rsid w:val="00F4634B"/>
    <w:rsid w:val="00F64299"/>
    <w:rsid w:val="00FC24B8"/>
    <w:rsid w:val="00FD0E34"/>
    <w:rsid w:val="00FD4E2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A653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D4E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D4E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150B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0124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824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824B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824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824B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D4E21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FD4E21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FD4E21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FD4E2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EA4561"/>
    <w:pPr>
      <w:ind w:firstLineChars="200" w:firstLine="420"/>
    </w:pPr>
  </w:style>
  <w:style w:type="table" w:styleId="a7">
    <w:name w:val="Table Grid"/>
    <w:basedOn w:val="a1"/>
    <w:uiPriority w:val="59"/>
    <w:rsid w:val="0064539D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Balloon Text"/>
    <w:basedOn w:val="a"/>
    <w:link w:val="Char2"/>
    <w:uiPriority w:val="99"/>
    <w:semiHidden/>
    <w:unhideWhenUsed/>
    <w:rsid w:val="00166A03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166A03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150B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0124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576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26</Pages>
  <Words>3934</Words>
  <Characters>22428</Characters>
  <Application>Microsoft Office Word</Application>
  <DocSecurity>0</DocSecurity>
  <Lines>186</Lines>
  <Paragraphs>52</Paragraphs>
  <ScaleCrop>false</ScaleCrop>
  <Company>china</Company>
  <LinksUpToDate>false</LinksUpToDate>
  <CharactersWithSpaces>26310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Administrator</cp:lastModifiedBy>
  <cp:revision>321</cp:revision>
  <dcterms:created xsi:type="dcterms:W3CDTF">2017-09-18T13:23:00Z</dcterms:created>
  <dcterms:modified xsi:type="dcterms:W3CDTF">2017-12-26T13:37:00Z</dcterms:modified>
</cp:coreProperties>
</file>